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32" w:rsidRDefault="00A87432">
      <w:pPr>
        <w:pStyle w:val="a5"/>
        <w:rPr>
          <w:sz w:val="21"/>
        </w:rPr>
      </w:pPr>
      <w:r>
        <w:rPr>
          <w:rFonts w:hint="eastAsia"/>
          <w:sz w:val="21"/>
        </w:rPr>
        <w:t>別記様式第２号（第３条第１項関係）</w:t>
      </w:r>
    </w:p>
    <w:p w:rsidR="00A87432" w:rsidRDefault="002806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A87432">
        <w:rPr>
          <w:rFonts w:hint="eastAsia"/>
          <w:sz w:val="24"/>
        </w:rPr>
        <w:t xml:space="preserve">　　年　　月　　日</w:t>
      </w:r>
    </w:p>
    <w:p w:rsidR="00A87432" w:rsidRDefault="00A87432">
      <w:pPr>
        <w:rPr>
          <w:sz w:val="24"/>
        </w:rPr>
      </w:pPr>
    </w:p>
    <w:p w:rsidR="00A87432" w:rsidRDefault="00A87432">
      <w:pPr>
        <w:rPr>
          <w:sz w:val="24"/>
        </w:rPr>
      </w:pPr>
    </w:p>
    <w:p w:rsidR="00A87432" w:rsidRDefault="00A87432">
      <w:pPr>
        <w:rPr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美濃市長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  <w:r w:rsidR="00C31A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A87432" w:rsidRDefault="00A87432">
      <w:pPr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 xml:space="preserve">　〒</w:t>
      </w:r>
      <w:r>
        <w:rPr>
          <w:rFonts w:hint="eastAsia"/>
          <w:sz w:val="24"/>
        </w:rPr>
        <w:t xml:space="preserve"> </w:t>
      </w:r>
    </w:p>
    <w:p w:rsidR="00A87432" w:rsidRDefault="00A874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申請者　住　所</w:t>
      </w:r>
    </w:p>
    <w:p w:rsidR="00A87432" w:rsidRDefault="00A874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　　　</w:t>
      </w:r>
      <w:bookmarkStart w:id="0" w:name="_GoBack"/>
      <w:bookmarkEnd w:id="0"/>
    </w:p>
    <w:p w:rsidR="00A87432" w:rsidRDefault="00A874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電　話　　</w:t>
      </w:r>
    </w:p>
    <w:p w:rsidR="00A87432" w:rsidRDefault="00B07D84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15315" wp14:editId="587D2C29">
                <wp:simplePos x="0" y="0"/>
                <wp:positionH relativeFrom="column">
                  <wp:posOffset>3867150</wp:posOffset>
                </wp:positionH>
                <wp:positionV relativeFrom="paragraph">
                  <wp:posOffset>141767</wp:posOffset>
                </wp:positionV>
                <wp:extent cx="1733107" cy="297712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D84" w:rsidRPr="001C61E9" w:rsidRDefault="00B07D84" w:rsidP="00B07D84">
                            <w:r w:rsidRPr="001C61E9">
                              <w:rPr>
                                <w:rFonts w:ascii="ＭＳ 明朝" w:hint="eastAsia"/>
                                <w:spacing w:val="2"/>
                                <w:sz w:val="18"/>
                              </w:rPr>
                              <w:t>※本人自署の場合は印不要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153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5pt;margin-top:11.15pt;width:136.45pt;height: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" filled="f" stroked="f" strokeweight=".5pt">
                <v:textbox>
                  <w:txbxContent>
                    <w:p w:rsidR="00B07D84" w:rsidRPr="001C61E9" w:rsidRDefault="00B07D84" w:rsidP="00B07D84">
                      <w:r w:rsidRPr="001C61E9">
                        <w:rPr>
                          <w:rFonts w:ascii="ＭＳ 明朝" w:hint="eastAsia"/>
                          <w:spacing w:val="2"/>
                          <w:sz w:val="18"/>
                        </w:rPr>
                        <w:t>※本人自署の場合は印不要</w:t>
                      </w:r>
                    </w:p>
                  </w:txbxContent>
                </v:textbox>
              </v:shape>
            </w:pict>
          </mc:Fallback>
        </mc:AlternateContent>
      </w:r>
      <w:r w:rsidR="00A87432">
        <w:rPr>
          <w:rFonts w:hint="eastAsia"/>
          <w:sz w:val="24"/>
        </w:rPr>
        <w:t xml:space="preserve">　　　　　　　　　　　　　　　　　担当者</w:t>
      </w:r>
    </w:p>
    <w:p w:rsidR="00A87432" w:rsidRDefault="00A87432">
      <w:pPr>
        <w:rPr>
          <w:sz w:val="24"/>
        </w:rPr>
      </w:pPr>
    </w:p>
    <w:p w:rsidR="00A87432" w:rsidRDefault="00A87432">
      <w:pPr>
        <w:rPr>
          <w:sz w:val="24"/>
        </w:rPr>
      </w:pPr>
    </w:p>
    <w:p w:rsidR="00A87432" w:rsidRDefault="00A87432">
      <w:pPr>
        <w:jc w:val="center"/>
        <w:rPr>
          <w:sz w:val="24"/>
        </w:rPr>
      </w:pPr>
      <w:r>
        <w:rPr>
          <w:rFonts w:hint="eastAsia"/>
          <w:sz w:val="24"/>
        </w:rPr>
        <w:t>法定外公共物敷地（水面・流水）占使用許可申請書</w:t>
      </w:r>
    </w:p>
    <w:p w:rsidR="00A87432" w:rsidRDefault="00A87432">
      <w:pPr>
        <w:rPr>
          <w:sz w:val="24"/>
        </w:rPr>
      </w:pPr>
    </w:p>
    <w:p w:rsidR="00A87432" w:rsidRDefault="00A87432">
      <w:pPr>
        <w:rPr>
          <w:sz w:val="24"/>
        </w:rPr>
      </w:pPr>
    </w:p>
    <w:p w:rsidR="00A87432" w:rsidRDefault="00A87432">
      <w:pPr>
        <w:ind w:firstLine="240"/>
        <w:rPr>
          <w:sz w:val="24"/>
        </w:rPr>
      </w:pPr>
      <w:r>
        <w:rPr>
          <w:rFonts w:hint="eastAsia"/>
          <w:sz w:val="24"/>
        </w:rPr>
        <w:t>次のとおり許可を受けたいので、美濃市法定外公共物管理条例第５条第１項第１号の規定により申請します。</w:t>
      </w:r>
    </w:p>
    <w:p w:rsidR="00A87432" w:rsidRDefault="00A87432">
      <w:pPr>
        <w:rPr>
          <w:sz w:val="24"/>
        </w:rPr>
      </w:pPr>
    </w:p>
    <w:p w:rsidR="00A87432" w:rsidRDefault="00A87432">
      <w:pPr>
        <w:rPr>
          <w:sz w:val="24"/>
        </w:rPr>
      </w:pPr>
    </w:p>
    <w:p w:rsidR="00A87432" w:rsidRDefault="00A87432">
      <w:pPr>
        <w:rPr>
          <w:sz w:val="24"/>
        </w:rPr>
      </w:pPr>
      <w:r>
        <w:rPr>
          <w:rFonts w:hint="eastAsia"/>
          <w:sz w:val="24"/>
        </w:rPr>
        <w:t>１　　公共物の種別　　道路・普通河川・その他（　　　　　　　）</w:t>
      </w:r>
    </w:p>
    <w:p w:rsidR="00A87432" w:rsidRDefault="00A87432">
      <w:pPr>
        <w:rPr>
          <w:sz w:val="24"/>
        </w:rPr>
      </w:pPr>
    </w:p>
    <w:p w:rsidR="00A87432" w:rsidRDefault="00A87432">
      <w:pPr>
        <w:rPr>
          <w:sz w:val="24"/>
        </w:rPr>
      </w:pPr>
      <w:r>
        <w:rPr>
          <w:rFonts w:hint="eastAsia"/>
          <w:sz w:val="24"/>
        </w:rPr>
        <w:t>２　　占使用の場所　　美濃市　　　　　　　　　　　　　　　　番地先</w:t>
      </w:r>
    </w:p>
    <w:p w:rsidR="00A87432" w:rsidRDefault="00A87432">
      <w:pPr>
        <w:pStyle w:val="a5"/>
      </w:pPr>
      <w:r>
        <w:rPr>
          <w:rFonts w:hint="eastAsia"/>
        </w:rPr>
        <w:t xml:space="preserve">　　　　　　　　　　　　</w:t>
      </w:r>
    </w:p>
    <w:p w:rsidR="00A87432" w:rsidRDefault="00A87432">
      <w:pPr>
        <w:rPr>
          <w:sz w:val="24"/>
        </w:rPr>
      </w:pPr>
      <w:r>
        <w:rPr>
          <w:rFonts w:hint="eastAsia"/>
          <w:sz w:val="24"/>
        </w:rPr>
        <w:t>３　　占使用の目的</w:t>
      </w:r>
    </w:p>
    <w:p w:rsidR="00A87432" w:rsidRDefault="00A87432">
      <w:pPr>
        <w:pStyle w:val="a5"/>
      </w:pPr>
    </w:p>
    <w:p w:rsidR="00A87432" w:rsidRDefault="00A87432">
      <w:pPr>
        <w:pStyle w:val="a5"/>
      </w:pPr>
      <w:r>
        <w:rPr>
          <w:rFonts w:hint="eastAsia"/>
        </w:rPr>
        <w:t>４　　占使用の数量</w:t>
      </w:r>
    </w:p>
    <w:p w:rsidR="00A87432" w:rsidRDefault="00A87432">
      <w:pPr>
        <w:rPr>
          <w:sz w:val="24"/>
        </w:rPr>
      </w:pPr>
    </w:p>
    <w:p w:rsidR="00A87432" w:rsidRDefault="00A87432">
      <w:pPr>
        <w:rPr>
          <w:sz w:val="24"/>
        </w:rPr>
      </w:pPr>
      <w:r>
        <w:rPr>
          <w:rFonts w:hint="eastAsia"/>
          <w:sz w:val="24"/>
        </w:rPr>
        <w:t>５　　占使用の方法</w:t>
      </w:r>
    </w:p>
    <w:p w:rsidR="00A87432" w:rsidRDefault="00A87432">
      <w:pPr>
        <w:rPr>
          <w:sz w:val="24"/>
        </w:rPr>
      </w:pPr>
    </w:p>
    <w:p w:rsidR="00A87432" w:rsidRDefault="002806C9">
      <w:r>
        <w:rPr>
          <w:rFonts w:hint="eastAsia"/>
          <w:sz w:val="24"/>
        </w:rPr>
        <w:t xml:space="preserve">６　　占使用の期間　　　　</w:t>
      </w:r>
      <w:r w:rsidR="00A87432">
        <w:rPr>
          <w:rFonts w:hint="eastAsia"/>
          <w:sz w:val="24"/>
        </w:rPr>
        <w:t xml:space="preserve">　　　年　　　月　　　日　　から　　　</w:t>
      </w:r>
    </w:p>
    <w:p w:rsidR="00A87432" w:rsidRDefault="00A87432">
      <w:pPr>
        <w:rPr>
          <w:sz w:val="24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="002806C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　　まで</w:t>
      </w:r>
    </w:p>
    <w:p w:rsidR="00A87432" w:rsidRDefault="00A87432">
      <w:pPr>
        <w:pStyle w:val="a5"/>
      </w:pPr>
    </w:p>
    <w:p w:rsidR="00A87432" w:rsidRDefault="00A87432">
      <w:pPr>
        <w:pStyle w:val="a5"/>
      </w:pPr>
      <w:r>
        <w:rPr>
          <w:rFonts w:hint="eastAsia"/>
        </w:rPr>
        <w:t xml:space="preserve">添付図面　　　位置図　字絵図（公図の写し）平面図　断面図　構造図　</w:t>
      </w:r>
    </w:p>
    <w:p w:rsidR="00A87432" w:rsidRDefault="00A87432">
      <w:pPr>
        <w:rPr>
          <w:sz w:val="24"/>
        </w:rPr>
      </w:pPr>
      <w:r>
        <w:rPr>
          <w:rFonts w:hint="eastAsia"/>
          <w:sz w:val="24"/>
        </w:rPr>
        <w:t xml:space="preserve">　　　　　　　その他市長が必要と認める書類（誓約書・同意書等）　</w:t>
      </w:r>
    </w:p>
    <w:p w:rsidR="00A87432" w:rsidRDefault="00A87432">
      <w:pPr>
        <w:ind w:firstLineChars="100" w:firstLine="240"/>
        <w:rPr>
          <w:sz w:val="24"/>
        </w:rPr>
      </w:pPr>
    </w:p>
    <w:p w:rsidR="00A87432" w:rsidRDefault="00A87432">
      <w:pPr>
        <w:ind w:firstLineChars="200" w:firstLine="420"/>
      </w:pPr>
      <w:r>
        <w:rPr>
          <w:rFonts w:hint="eastAsia"/>
        </w:rPr>
        <w:t>注　　申請書は２部提出すること</w:t>
      </w:r>
    </w:p>
    <w:sectPr w:rsidR="00A8743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7B" w:rsidRDefault="00ED6D7B" w:rsidP="0030688C">
      <w:r>
        <w:separator/>
      </w:r>
    </w:p>
  </w:endnote>
  <w:endnote w:type="continuationSeparator" w:id="0">
    <w:p w:rsidR="00ED6D7B" w:rsidRDefault="00ED6D7B" w:rsidP="0030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7B" w:rsidRDefault="00ED6D7B" w:rsidP="0030688C">
      <w:r>
        <w:separator/>
      </w:r>
    </w:p>
  </w:footnote>
  <w:footnote w:type="continuationSeparator" w:id="0">
    <w:p w:rsidR="00ED6D7B" w:rsidRDefault="00ED6D7B" w:rsidP="0030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0B6B"/>
    <w:multiLevelType w:val="singleLevel"/>
    <w:tmpl w:val="956CE6A8"/>
    <w:lvl w:ilvl="0"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hint="eastAsia"/>
      </w:rPr>
    </w:lvl>
  </w:abstractNum>
  <w:abstractNum w:abstractNumId="1" w15:restartNumberingAfterBreak="0">
    <w:nsid w:val="1CF35D2F"/>
    <w:multiLevelType w:val="singleLevel"/>
    <w:tmpl w:val="3FECB388"/>
    <w:lvl w:ilvl="0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hint="eastAsia"/>
      </w:rPr>
    </w:lvl>
  </w:abstractNum>
  <w:abstractNum w:abstractNumId="2" w15:restartNumberingAfterBreak="0">
    <w:nsid w:val="26E43E5B"/>
    <w:multiLevelType w:val="singleLevel"/>
    <w:tmpl w:val="B80E78C8"/>
    <w:lvl w:ilvl="0"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hint="eastAsia"/>
      </w:rPr>
    </w:lvl>
  </w:abstractNum>
  <w:abstractNum w:abstractNumId="3" w15:restartNumberingAfterBreak="0">
    <w:nsid w:val="4536624C"/>
    <w:multiLevelType w:val="singleLevel"/>
    <w:tmpl w:val="A344F5A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7FDE29B4"/>
    <w:multiLevelType w:val="singleLevel"/>
    <w:tmpl w:val="2B745620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8C"/>
    <w:rsid w:val="00061366"/>
    <w:rsid w:val="00072ABD"/>
    <w:rsid w:val="00115853"/>
    <w:rsid w:val="00126C8A"/>
    <w:rsid w:val="002806C9"/>
    <w:rsid w:val="0030688C"/>
    <w:rsid w:val="003E614E"/>
    <w:rsid w:val="0080790C"/>
    <w:rsid w:val="0088095F"/>
    <w:rsid w:val="00A0725F"/>
    <w:rsid w:val="00A87432"/>
    <w:rsid w:val="00AE7C93"/>
    <w:rsid w:val="00B07D84"/>
    <w:rsid w:val="00B16F9B"/>
    <w:rsid w:val="00B855BE"/>
    <w:rsid w:val="00C31AA5"/>
    <w:rsid w:val="00DC53B4"/>
    <w:rsid w:val="00ED6D7B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BB14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306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688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068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68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2022-06-23T02:18:00Z</dcterms:created>
  <dcterms:modified xsi:type="dcterms:W3CDTF">2022-06-23T05:06:00Z</dcterms:modified>
</cp:coreProperties>
</file>