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F5" w:rsidRPr="00611F05" w:rsidRDefault="00A339F5" w:rsidP="00A36B95">
      <w:pPr>
        <w:widowControl/>
        <w:shd w:val="clear" w:color="auto" w:fill="FFFFFF"/>
        <w:snapToGrid w:val="0"/>
        <w:contextualSpacing/>
        <w:jc w:val="left"/>
        <w:rPr>
          <w:rFonts w:hAnsi="ＭＳ 明朝" w:cs="ＭＳ Ｐゴシック"/>
          <w:color w:val="000000"/>
          <w:kern w:val="0"/>
          <w:sz w:val="21"/>
          <w:szCs w:val="21"/>
        </w:rPr>
      </w:pPr>
      <w:bookmarkStart w:id="0" w:name="SOZAINO_43-0"/>
      <w:bookmarkStart w:id="1" w:name="SOZAINO_44-0"/>
      <w:bookmarkStart w:id="2" w:name="_GoBack"/>
      <w:bookmarkEnd w:id="0"/>
      <w:bookmarkEnd w:id="1"/>
      <w:bookmarkEnd w:id="2"/>
      <w:r w:rsidRPr="00611F05">
        <w:rPr>
          <w:rFonts w:hAnsi="ＭＳ 明朝" w:cs="ＭＳ Ｐゴシック" w:hint="eastAsia"/>
          <w:color w:val="000000"/>
          <w:kern w:val="0"/>
          <w:sz w:val="21"/>
          <w:szCs w:val="21"/>
        </w:rPr>
        <w:t>別記様式第１号</w:t>
      </w:r>
      <w:bookmarkStart w:id="3" w:name="MOKUJI_1"/>
      <w:bookmarkEnd w:id="3"/>
      <w:r w:rsidRPr="00611F05">
        <w:rPr>
          <w:rFonts w:hAnsi="ＭＳ 明朝" w:cs="ＭＳ Ｐゴシック" w:hint="eastAsia"/>
          <w:color w:val="000000"/>
          <w:kern w:val="0"/>
          <w:sz w:val="21"/>
          <w:szCs w:val="21"/>
        </w:rPr>
        <w:t>（第４条関係）</w:t>
      </w:r>
    </w:p>
    <w:p w:rsidR="0095551E" w:rsidRPr="00611F05" w:rsidRDefault="0095551E" w:rsidP="00A36B95">
      <w:pPr>
        <w:snapToGrid w:val="0"/>
        <w:spacing w:line="300" w:lineRule="auto"/>
        <w:contextualSpacing/>
        <w:jc w:val="right"/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>年　　月　　日</w:t>
      </w:r>
    </w:p>
    <w:p w:rsidR="00B8560A" w:rsidRPr="00611F05" w:rsidRDefault="0095551E" w:rsidP="00A36B95">
      <w:pPr>
        <w:snapToGrid w:val="0"/>
        <w:spacing w:line="300" w:lineRule="auto"/>
        <w:contextualSpacing/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 xml:space="preserve">　美濃市長　</w:t>
      </w:r>
      <w:r w:rsidR="00B8560A" w:rsidRPr="00611F05">
        <w:rPr>
          <w:rFonts w:hAnsi="ＭＳ 明朝" w:hint="eastAsia"/>
          <w:snapToGrid w:val="0"/>
          <w:sz w:val="21"/>
          <w:szCs w:val="21"/>
        </w:rPr>
        <w:t xml:space="preserve">　　　　　　</w:t>
      </w:r>
      <w:r w:rsidRPr="00611F05">
        <w:rPr>
          <w:rFonts w:hAnsi="ＭＳ 明朝" w:hint="eastAsia"/>
          <w:snapToGrid w:val="0"/>
          <w:sz w:val="21"/>
          <w:szCs w:val="21"/>
        </w:rPr>
        <w:t>様</w:t>
      </w:r>
    </w:p>
    <w:p w:rsidR="0095551E" w:rsidRPr="00611F05" w:rsidRDefault="002B744E" w:rsidP="00A36B95">
      <w:pPr>
        <w:snapToGrid w:val="0"/>
        <w:spacing w:line="300" w:lineRule="auto"/>
        <w:ind w:right="840"/>
        <w:contextualSpacing/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 xml:space="preserve">　　　　　　　　　　</w:t>
      </w:r>
      <w:r w:rsidR="00A36B95">
        <w:rPr>
          <w:rFonts w:hAnsi="ＭＳ 明朝" w:hint="eastAsia"/>
          <w:snapToGrid w:val="0"/>
          <w:sz w:val="21"/>
          <w:szCs w:val="21"/>
        </w:rPr>
        <w:t xml:space="preserve">　　　</w:t>
      </w:r>
      <w:r w:rsidRPr="00611F05">
        <w:rPr>
          <w:rFonts w:hAnsi="ＭＳ 明朝" w:hint="eastAsia"/>
          <w:snapToGrid w:val="0"/>
          <w:sz w:val="21"/>
          <w:szCs w:val="21"/>
        </w:rPr>
        <w:t xml:space="preserve">　</w:t>
      </w:r>
      <w:r w:rsidR="00900C22" w:rsidRPr="00611F05">
        <w:rPr>
          <w:rFonts w:hAnsi="ＭＳ 明朝" w:hint="eastAsia"/>
          <w:snapToGrid w:val="0"/>
          <w:sz w:val="21"/>
          <w:szCs w:val="21"/>
        </w:rPr>
        <w:t>（</w:t>
      </w:r>
      <w:r w:rsidR="0095551E" w:rsidRPr="00611F05">
        <w:rPr>
          <w:rFonts w:hAnsi="ＭＳ 明朝" w:hint="eastAsia"/>
          <w:snapToGrid w:val="0"/>
          <w:sz w:val="21"/>
          <w:szCs w:val="21"/>
        </w:rPr>
        <w:t>申請者</w:t>
      </w:r>
      <w:r w:rsidR="00900C22" w:rsidRPr="00611F05">
        <w:rPr>
          <w:rFonts w:hAnsi="ＭＳ 明朝" w:hint="eastAsia"/>
          <w:snapToGrid w:val="0"/>
          <w:sz w:val="21"/>
          <w:szCs w:val="21"/>
        </w:rPr>
        <w:t>）</w:t>
      </w:r>
      <w:r w:rsidR="0095551E" w:rsidRPr="00611F05">
        <w:rPr>
          <w:rFonts w:hAnsi="ＭＳ 明朝" w:hint="eastAsia"/>
          <w:snapToGrid w:val="0"/>
          <w:sz w:val="21"/>
          <w:szCs w:val="21"/>
        </w:rPr>
        <w:t xml:space="preserve">住　　</w:t>
      </w:r>
      <w:r w:rsidR="003A4D93" w:rsidRPr="00611F05">
        <w:rPr>
          <w:rFonts w:hAnsi="ＭＳ 明朝" w:hint="eastAsia"/>
          <w:snapToGrid w:val="0"/>
          <w:sz w:val="21"/>
          <w:szCs w:val="21"/>
        </w:rPr>
        <w:t xml:space="preserve">　　　</w:t>
      </w:r>
      <w:r w:rsidR="0095551E" w:rsidRPr="00611F05">
        <w:rPr>
          <w:rFonts w:hAnsi="ＭＳ 明朝" w:hint="eastAsia"/>
          <w:snapToGrid w:val="0"/>
          <w:sz w:val="21"/>
          <w:szCs w:val="21"/>
        </w:rPr>
        <w:t>所</w:t>
      </w:r>
    </w:p>
    <w:p w:rsidR="003A4D93" w:rsidRPr="00611F05" w:rsidRDefault="00900C22" w:rsidP="00A36B95">
      <w:pPr>
        <w:snapToGrid w:val="0"/>
        <w:spacing w:line="300" w:lineRule="auto"/>
        <w:ind w:right="840" w:firstLineChars="1850" w:firstLine="4517"/>
        <w:contextualSpacing/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>（</w:t>
      </w:r>
      <w:r w:rsidR="003A4D93" w:rsidRPr="00611F05">
        <w:rPr>
          <w:rFonts w:hAnsi="ＭＳ 明朝" w:hint="eastAsia"/>
          <w:snapToGrid w:val="0"/>
          <w:sz w:val="21"/>
          <w:szCs w:val="21"/>
        </w:rPr>
        <w:t xml:space="preserve">団　</w:t>
      </w:r>
      <w:r w:rsidR="003A4D93" w:rsidRPr="00611F05">
        <w:rPr>
          <w:rFonts w:hAnsi="ＭＳ 明朝"/>
          <w:snapToGrid w:val="0"/>
          <w:sz w:val="21"/>
          <w:szCs w:val="21"/>
        </w:rPr>
        <w:t xml:space="preserve"> </w:t>
      </w:r>
      <w:r w:rsidR="003A4D93" w:rsidRPr="00611F05">
        <w:rPr>
          <w:rFonts w:hAnsi="ＭＳ 明朝" w:hint="eastAsia"/>
          <w:snapToGrid w:val="0"/>
          <w:sz w:val="21"/>
          <w:szCs w:val="21"/>
        </w:rPr>
        <w:t xml:space="preserve">体　</w:t>
      </w:r>
      <w:r w:rsidR="003A4D93" w:rsidRPr="00611F05">
        <w:rPr>
          <w:rFonts w:hAnsi="ＭＳ 明朝"/>
          <w:snapToGrid w:val="0"/>
          <w:sz w:val="21"/>
          <w:szCs w:val="21"/>
        </w:rPr>
        <w:t xml:space="preserve"> </w:t>
      </w:r>
      <w:r w:rsidR="003A4D93" w:rsidRPr="00611F05">
        <w:rPr>
          <w:rFonts w:hAnsi="ＭＳ 明朝" w:hint="eastAsia"/>
          <w:snapToGrid w:val="0"/>
          <w:sz w:val="21"/>
          <w:szCs w:val="21"/>
        </w:rPr>
        <w:t>名</w:t>
      </w:r>
      <w:r w:rsidRPr="00611F05">
        <w:rPr>
          <w:rFonts w:hAnsi="ＭＳ 明朝" w:hint="eastAsia"/>
          <w:snapToGrid w:val="0"/>
          <w:sz w:val="21"/>
          <w:szCs w:val="21"/>
        </w:rPr>
        <w:t>）</w:t>
      </w:r>
    </w:p>
    <w:p w:rsidR="0095551E" w:rsidRPr="00611F05" w:rsidRDefault="003A4D93" w:rsidP="00A36B95">
      <w:pPr>
        <w:snapToGrid w:val="0"/>
        <w:spacing w:line="300" w:lineRule="auto"/>
        <w:ind w:right="-6"/>
        <w:contextualSpacing/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 xml:space="preserve">　　　　　　　　　　　　　　　</w:t>
      </w:r>
      <w:r w:rsidR="00A36B95">
        <w:rPr>
          <w:rFonts w:hAnsi="ＭＳ 明朝" w:hint="eastAsia"/>
          <w:snapToGrid w:val="0"/>
          <w:sz w:val="21"/>
          <w:szCs w:val="21"/>
        </w:rPr>
        <w:t xml:space="preserve">　　　</w:t>
      </w:r>
      <w:r w:rsidRPr="00611F05">
        <w:rPr>
          <w:rFonts w:hAnsi="ＭＳ 明朝" w:hint="eastAsia"/>
          <w:snapToGrid w:val="0"/>
          <w:sz w:val="21"/>
          <w:szCs w:val="21"/>
        </w:rPr>
        <w:t xml:space="preserve">　</w:t>
      </w:r>
      <w:r w:rsidR="0095551E" w:rsidRPr="00611F05">
        <w:rPr>
          <w:rFonts w:hAnsi="ＭＳ 明朝" w:hint="eastAsia"/>
          <w:snapToGrid w:val="0"/>
          <w:sz w:val="21"/>
          <w:szCs w:val="21"/>
        </w:rPr>
        <w:t>氏名</w:t>
      </w:r>
      <w:r w:rsidR="00900C22" w:rsidRPr="00611F05">
        <w:rPr>
          <w:rFonts w:hAnsi="ＭＳ 明朝" w:hint="eastAsia"/>
          <w:snapToGrid w:val="0"/>
          <w:sz w:val="21"/>
          <w:szCs w:val="21"/>
        </w:rPr>
        <w:t>（</w:t>
      </w:r>
      <w:r w:rsidRPr="00611F05">
        <w:rPr>
          <w:rFonts w:hAnsi="ＭＳ 明朝" w:hint="eastAsia"/>
          <w:snapToGrid w:val="0"/>
          <w:sz w:val="21"/>
          <w:szCs w:val="21"/>
        </w:rPr>
        <w:t>代表者名</w:t>
      </w:r>
      <w:r w:rsidR="00900C22" w:rsidRPr="00611F05">
        <w:rPr>
          <w:rFonts w:hAnsi="ＭＳ 明朝" w:hint="eastAsia"/>
          <w:snapToGrid w:val="0"/>
          <w:sz w:val="21"/>
          <w:szCs w:val="21"/>
        </w:rPr>
        <w:t>）</w:t>
      </w:r>
      <w:r w:rsidRPr="00611F05">
        <w:rPr>
          <w:rFonts w:hAnsi="ＭＳ 明朝" w:hint="eastAsia"/>
          <w:snapToGrid w:val="0"/>
          <w:sz w:val="21"/>
          <w:szCs w:val="21"/>
        </w:rPr>
        <w:t xml:space="preserve">　</w:t>
      </w:r>
      <w:r w:rsidR="0095551E" w:rsidRPr="00611F05">
        <w:rPr>
          <w:rFonts w:hAnsi="ＭＳ 明朝" w:hint="eastAsia"/>
          <w:snapToGrid w:val="0"/>
          <w:sz w:val="21"/>
          <w:szCs w:val="21"/>
        </w:rPr>
        <w:t xml:space="preserve">　　　　　　　</w:t>
      </w:r>
      <w:r w:rsidR="004B6C3B" w:rsidRPr="00611F05">
        <w:rPr>
          <w:rFonts w:hAnsi="ＭＳ 明朝" w:hint="eastAsia"/>
          <w:snapToGrid w:val="0"/>
          <w:sz w:val="21"/>
          <w:szCs w:val="21"/>
        </w:rPr>
        <w:t xml:space="preserve">　</w:t>
      </w:r>
      <w:r w:rsidR="0095551E" w:rsidRPr="00611F05">
        <w:rPr>
          <w:rFonts w:hAnsi="ＭＳ 明朝" w:hint="eastAsia"/>
          <w:snapToGrid w:val="0"/>
          <w:sz w:val="21"/>
          <w:szCs w:val="21"/>
        </w:rPr>
        <w:t xml:space="preserve">　</w:t>
      </w:r>
      <w:r w:rsidR="0095551E" w:rsidRPr="00611F05">
        <w:rPr>
          <w:rFonts w:hAnsi="ＭＳ 明朝"/>
          <w:snapToGrid w:val="0"/>
          <w:sz w:val="21"/>
          <w:szCs w:val="21"/>
        </w:rPr>
        <w:fldChar w:fldCharType="begin"/>
      </w:r>
      <w:r w:rsidR="0095551E" w:rsidRPr="00611F05">
        <w:rPr>
          <w:rFonts w:hAnsi="ＭＳ 明朝"/>
          <w:snapToGrid w:val="0"/>
          <w:sz w:val="21"/>
          <w:szCs w:val="21"/>
        </w:rPr>
        <w:instrText xml:space="preserve"> eq \o (</w:instrText>
      </w:r>
      <w:r w:rsidR="0095551E" w:rsidRPr="00611F05">
        <w:rPr>
          <w:rFonts w:hAnsi="ＭＳ 明朝" w:hint="eastAsia"/>
          <w:snapToGrid w:val="0"/>
          <w:sz w:val="21"/>
          <w:szCs w:val="21"/>
        </w:rPr>
        <w:instrText>◯</w:instrText>
      </w:r>
      <w:r w:rsidR="0095551E" w:rsidRPr="00611F05">
        <w:rPr>
          <w:rFonts w:hAnsi="ＭＳ 明朝"/>
          <w:snapToGrid w:val="0"/>
          <w:sz w:val="21"/>
          <w:szCs w:val="21"/>
        </w:rPr>
        <w:instrText>,</w:instrText>
      </w:r>
      <w:r w:rsidR="0095551E" w:rsidRPr="00611F05">
        <w:rPr>
          <w:rFonts w:hAnsi="ＭＳ 明朝" w:hint="eastAsia"/>
          <w:snapToGrid w:val="0"/>
          <w:sz w:val="21"/>
          <w:szCs w:val="21"/>
        </w:rPr>
        <w:instrText>印</w:instrText>
      </w:r>
      <w:r w:rsidR="0095551E" w:rsidRPr="00611F05">
        <w:rPr>
          <w:rFonts w:hAnsi="ＭＳ 明朝"/>
          <w:snapToGrid w:val="0"/>
          <w:sz w:val="21"/>
          <w:szCs w:val="21"/>
        </w:rPr>
        <w:instrText>)</w:instrText>
      </w:r>
      <w:r w:rsidR="0095551E" w:rsidRPr="00611F05">
        <w:rPr>
          <w:rFonts w:hAnsi="ＭＳ 明朝"/>
          <w:snapToGrid w:val="0"/>
          <w:sz w:val="21"/>
          <w:szCs w:val="21"/>
        </w:rPr>
        <w:fldChar w:fldCharType="end"/>
      </w:r>
    </w:p>
    <w:p w:rsidR="0095551E" w:rsidRPr="00611F05" w:rsidRDefault="0095551E" w:rsidP="00A36B95">
      <w:pPr>
        <w:snapToGrid w:val="0"/>
        <w:spacing w:line="300" w:lineRule="auto"/>
        <w:ind w:right="840"/>
        <w:contextualSpacing/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 xml:space="preserve">　　　　　　　　　　　　　　</w:t>
      </w:r>
      <w:r w:rsidR="00A36B95">
        <w:rPr>
          <w:rFonts w:hAnsi="ＭＳ 明朝" w:hint="eastAsia"/>
          <w:snapToGrid w:val="0"/>
          <w:sz w:val="21"/>
          <w:szCs w:val="21"/>
        </w:rPr>
        <w:t xml:space="preserve">　　　</w:t>
      </w:r>
      <w:r w:rsidRPr="00611F05">
        <w:rPr>
          <w:rFonts w:hAnsi="ＭＳ 明朝" w:hint="eastAsia"/>
          <w:snapToGrid w:val="0"/>
          <w:sz w:val="21"/>
          <w:szCs w:val="21"/>
        </w:rPr>
        <w:t xml:space="preserve">　　電</w:t>
      </w:r>
      <w:r w:rsidR="00E26C45" w:rsidRPr="00611F05">
        <w:rPr>
          <w:rFonts w:hAnsi="ＭＳ 明朝" w:hint="eastAsia"/>
          <w:snapToGrid w:val="0"/>
          <w:sz w:val="21"/>
          <w:szCs w:val="21"/>
        </w:rPr>
        <w:t xml:space="preserve">　</w:t>
      </w:r>
      <w:r w:rsidRPr="00611F05">
        <w:rPr>
          <w:rFonts w:hAnsi="ＭＳ 明朝" w:hint="eastAsia"/>
          <w:snapToGrid w:val="0"/>
          <w:sz w:val="21"/>
          <w:szCs w:val="21"/>
        </w:rPr>
        <w:t>話</w:t>
      </w:r>
      <w:r w:rsidR="00E26C45" w:rsidRPr="00611F05">
        <w:rPr>
          <w:rFonts w:hAnsi="ＭＳ 明朝" w:hint="eastAsia"/>
          <w:snapToGrid w:val="0"/>
          <w:sz w:val="21"/>
          <w:szCs w:val="21"/>
        </w:rPr>
        <w:t xml:space="preserve">　</w:t>
      </w:r>
      <w:r w:rsidRPr="00611F05">
        <w:rPr>
          <w:rFonts w:hAnsi="ＭＳ 明朝" w:hint="eastAsia"/>
          <w:snapToGrid w:val="0"/>
          <w:sz w:val="21"/>
          <w:szCs w:val="21"/>
        </w:rPr>
        <w:t>番</w:t>
      </w:r>
      <w:r w:rsidR="00E26C45" w:rsidRPr="00611F05">
        <w:rPr>
          <w:rFonts w:hAnsi="ＭＳ 明朝" w:hint="eastAsia"/>
          <w:snapToGrid w:val="0"/>
          <w:sz w:val="21"/>
          <w:szCs w:val="21"/>
        </w:rPr>
        <w:t xml:space="preserve">　</w:t>
      </w:r>
      <w:r w:rsidRPr="00611F05">
        <w:rPr>
          <w:rFonts w:hAnsi="ＭＳ 明朝" w:hint="eastAsia"/>
          <w:snapToGrid w:val="0"/>
          <w:sz w:val="21"/>
          <w:szCs w:val="21"/>
        </w:rPr>
        <w:t>号</w:t>
      </w:r>
    </w:p>
    <w:p w:rsidR="0095551E" w:rsidRPr="00116D86" w:rsidRDefault="0095551E" w:rsidP="00F6346A">
      <w:pPr>
        <w:spacing w:line="240" w:lineRule="atLeast"/>
        <w:rPr>
          <w:rFonts w:hAnsi="ＭＳ 明朝"/>
          <w:snapToGrid w:val="0"/>
          <w:sz w:val="21"/>
          <w:szCs w:val="21"/>
        </w:rPr>
      </w:pPr>
    </w:p>
    <w:p w:rsidR="0095551E" w:rsidRPr="00611F05" w:rsidRDefault="0095551E" w:rsidP="002B744E">
      <w:pPr>
        <w:jc w:val="center"/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>美濃市農業</w:t>
      </w:r>
      <w:r w:rsidR="002B744E" w:rsidRPr="00611F05">
        <w:rPr>
          <w:rFonts w:hAnsi="ＭＳ 明朝" w:hint="eastAsia"/>
          <w:snapToGrid w:val="0"/>
          <w:sz w:val="21"/>
          <w:szCs w:val="21"/>
        </w:rPr>
        <w:t>元気づくり</w:t>
      </w:r>
      <w:r w:rsidRPr="00611F05">
        <w:rPr>
          <w:rFonts w:hAnsi="ＭＳ 明朝" w:hint="eastAsia"/>
          <w:snapToGrid w:val="0"/>
          <w:sz w:val="21"/>
          <w:szCs w:val="21"/>
        </w:rPr>
        <w:t>補助金交付申請書</w:t>
      </w:r>
    </w:p>
    <w:p w:rsidR="0095551E" w:rsidRPr="00611F05" w:rsidRDefault="0095551E" w:rsidP="00F6346A">
      <w:pPr>
        <w:spacing w:line="240" w:lineRule="atLeast"/>
        <w:rPr>
          <w:rFonts w:hAnsi="ＭＳ 明朝"/>
          <w:snapToGrid w:val="0"/>
          <w:sz w:val="21"/>
          <w:szCs w:val="21"/>
        </w:rPr>
      </w:pPr>
    </w:p>
    <w:p w:rsidR="006A3D3D" w:rsidRDefault="0095551E" w:rsidP="002B744E">
      <w:pPr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 xml:space="preserve">　　次のとおり補助金を交付されたく関係書類を添えて申請します。</w:t>
      </w:r>
    </w:p>
    <w:p w:rsidR="00A36B95" w:rsidRPr="00611F05" w:rsidRDefault="00A36B95" w:rsidP="002B744E">
      <w:pPr>
        <w:rPr>
          <w:rFonts w:hAnsi="ＭＳ 明朝"/>
          <w:snapToGrid w:val="0"/>
          <w:sz w:val="21"/>
          <w:szCs w:val="21"/>
        </w:rPr>
      </w:pPr>
    </w:p>
    <w:p w:rsidR="00A36B95" w:rsidRDefault="0095551E" w:rsidP="00A36B95">
      <w:pPr>
        <w:pStyle w:val="a8"/>
      </w:pPr>
      <w:r w:rsidRPr="00611F05">
        <w:rPr>
          <w:rFonts w:hint="eastAsia"/>
        </w:rPr>
        <w:t>記</w:t>
      </w:r>
    </w:p>
    <w:p w:rsidR="00A36B95" w:rsidRDefault="00A36B95" w:rsidP="00A36B95">
      <w:pPr>
        <w:rPr>
          <w:snapToGrid w:val="0"/>
        </w:rPr>
      </w:pPr>
    </w:p>
    <w:p w:rsidR="0095551E" w:rsidRPr="00611F05" w:rsidRDefault="0095551E" w:rsidP="002B744E">
      <w:pPr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 xml:space="preserve">　１　交付申請額　　金　　　　　　　　　円</w:t>
      </w:r>
    </w:p>
    <w:p w:rsidR="0095551E" w:rsidRPr="00611F05" w:rsidRDefault="0095551E" w:rsidP="002B744E">
      <w:pPr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 xml:space="preserve">　２　</w:t>
      </w:r>
      <w:r w:rsidR="00611F05">
        <w:rPr>
          <w:rFonts w:hAnsi="ＭＳ 明朝" w:hint="eastAsia"/>
          <w:snapToGrid w:val="0"/>
          <w:sz w:val="21"/>
          <w:szCs w:val="21"/>
        </w:rPr>
        <w:t>対象</w:t>
      </w:r>
      <w:r w:rsidRPr="00611F05">
        <w:rPr>
          <w:rFonts w:hAnsi="ＭＳ 明朝" w:hint="eastAsia"/>
          <w:snapToGrid w:val="0"/>
          <w:sz w:val="21"/>
          <w:szCs w:val="21"/>
        </w:rPr>
        <w:t>場所</w:t>
      </w:r>
      <w:r w:rsidR="004A6213" w:rsidRPr="00611F05">
        <w:rPr>
          <w:rFonts w:hAnsi="ＭＳ 明朝" w:hint="eastAsia"/>
          <w:snapToGrid w:val="0"/>
          <w:sz w:val="21"/>
          <w:szCs w:val="21"/>
        </w:rPr>
        <w:t xml:space="preserve">　　　</w:t>
      </w:r>
      <w:r w:rsidR="00FA67F2" w:rsidRPr="00611F05">
        <w:rPr>
          <w:rFonts w:hAnsi="ＭＳ 明朝" w:hint="eastAsia"/>
          <w:snapToGrid w:val="0"/>
          <w:sz w:val="21"/>
          <w:szCs w:val="21"/>
        </w:rPr>
        <w:t>美濃市</w:t>
      </w:r>
    </w:p>
    <w:p w:rsidR="0095551E" w:rsidRPr="00611F05" w:rsidRDefault="00611F05" w:rsidP="002B744E">
      <w:pPr>
        <w:rPr>
          <w:rFonts w:hAnsi="ＭＳ 明朝"/>
          <w:snapToGrid w:val="0"/>
          <w:sz w:val="21"/>
          <w:szCs w:val="21"/>
        </w:rPr>
      </w:pPr>
      <w:r>
        <w:rPr>
          <w:rFonts w:hAnsi="ＭＳ 明朝" w:hint="eastAsia"/>
          <w:snapToGrid w:val="0"/>
          <w:sz w:val="21"/>
          <w:szCs w:val="21"/>
        </w:rPr>
        <w:t xml:space="preserve">　３　対象</w:t>
      </w:r>
      <w:r w:rsidR="004A6213" w:rsidRPr="00611F05">
        <w:rPr>
          <w:rFonts w:hAnsi="ＭＳ 明朝" w:hint="eastAsia"/>
          <w:snapToGrid w:val="0"/>
          <w:sz w:val="21"/>
          <w:szCs w:val="21"/>
        </w:rPr>
        <w:t xml:space="preserve">面積　　　　</w:t>
      </w:r>
      <w:r w:rsidR="00E26C45" w:rsidRPr="00611F05">
        <w:rPr>
          <w:rFonts w:hAnsi="ＭＳ 明朝" w:hint="eastAsia"/>
          <w:snapToGrid w:val="0"/>
          <w:sz w:val="21"/>
          <w:szCs w:val="21"/>
        </w:rPr>
        <w:t xml:space="preserve">　　</w:t>
      </w:r>
      <w:r w:rsidR="0095551E" w:rsidRPr="00611F05">
        <w:rPr>
          <w:rFonts w:hAnsi="ＭＳ 明朝" w:hint="eastAsia"/>
          <w:snapToGrid w:val="0"/>
          <w:sz w:val="21"/>
          <w:szCs w:val="21"/>
        </w:rPr>
        <w:t xml:space="preserve">　　　　　　　㎡</w:t>
      </w:r>
    </w:p>
    <w:p w:rsidR="0095551E" w:rsidRPr="00611F05" w:rsidRDefault="0095551E" w:rsidP="002B744E">
      <w:pPr>
        <w:spacing w:after="120"/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 xml:space="preserve">　４　補助金交付申請額算出基礎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4254"/>
      </w:tblGrid>
      <w:tr w:rsidR="00611F05" w:rsidRPr="00611F05" w:rsidTr="00611F05">
        <w:trPr>
          <w:trHeight w:hRule="exact" w:val="441"/>
        </w:trPr>
        <w:tc>
          <w:tcPr>
            <w:tcW w:w="2410" w:type="dxa"/>
            <w:vAlign w:val="center"/>
          </w:tcPr>
          <w:p w:rsidR="00611F05" w:rsidRPr="00611F05" w:rsidRDefault="00611F05" w:rsidP="002B744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交 付 申 請 </w:t>
            </w: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額</w:t>
            </w:r>
          </w:p>
        </w:tc>
        <w:tc>
          <w:tcPr>
            <w:tcW w:w="2126" w:type="dxa"/>
          </w:tcPr>
          <w:p w:rsidR="00611F05" w:rsidRPr="00611F05" w:rsidRDefault="00611F05" w:rsidP="00B330E0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補助対象経費</w:t>
            </w:r>
          </w:p>
        </w:tc>
        <w:tc>
          <w:tcPr>
            <w:tcW w:w="4254" w:type="dxa"/>
            <w:vAlign w:val="center"/>
          </w:tcPr>
          <w:p w:rsidR="00611F05" w:rsidRPr="00611F05" w:rsidRDefault="00611F05" w:rsidP="002B744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算　　出　　の　　基　　礎</w:t>
            </w:r>
          </w:p>
        </w:tc>
      </w:tr>
      <w:tr w:rsidR="00611F05" w:rsidRPr="00611F05" w:rsidTr="00A36B95">
        <w:trPr>
          <w:trHeight w:val="686"/>
        </w:trPr>
        <w:tc>
          <w:tcPr>
            <w:tcW w:w="2410" w:type="dxa"/>
            <w:vMerge w:val="restart"/>
            <w:vAlign w:val="center"/>
          </w:tcPr>
          <w:p w:rsidR="00611F05" w:rsidRDefault="00611F05" w:rsidP="002B744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</w:t>
            </w:r>
          </w:p>
          <w:p w:rsidR="00611F05" w:rsidRPr="00611F05" w:rsidRDefault="00611F05" w:rsidP="007E7063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</w:t>
            </w: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:rsidR="00611F05" w:rsidRPr="00611F05" w:rsidRDefault="00611F05" w:rsidP="00A36B95">
            <w:pPr>
              <w:snapToGrid w:val="0"/>
              <w:contextualSpacing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ビニールハウス設置経費（個人）</w:t>
            </w:r>
          </w:p>
        </w:tc>
        <w:tc>
          <w:tcPr>
            <w:tcW w:w="4254" w:type="dxa"/>
            <w:vAlign w:val="center"/>
          </w:tcPr>
          <w:p w:rsidR="00611F05" w:rsidRPr="00611F05" w:rsidRDefault="00611F05" w:rsidP="00A36B95">
            <w:pPr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補助対象経費　</w:t>
            </w: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円×</w:t>
            </w:r>
            <w:r w:rsidRPr="00611F05">
              <w:rPr>
                <w:rFonts w:hAnsi="ＭＳ 明朝"/>
                <w:snapToGrid w:val="0"/>
                <w:sz w:val="21"/>
                <w:szCs w:val="21"/>
              </w:rPr>
              <w:t>1/2</w:t>
            </w:r>
          </w:p>
          <w:p w:rsidR="00611F05" w:rsidRPr="00611F05" w:rsidRDefault="00611F05" w:rsidP="00A36B95">
            <w:pPr>
              <w:snapToGrid w:val="0"/>
              <w:contextualSpacing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 xml:space="preserve">（補助限度額　</w:t>
            </w:r>
            <w:r w:rsidRPr="00611F05">
              <w:rPr>
                <w:rFonts w:hAnsi="ＭＳ 明朝"/>
                <w:snapToGrid w:val="0"/>
                <w:sz w:val="21"/>
                <w:szCs w:val="21"/>
              </w:rPr>
              <w:t>100,000</w:t>
            </w: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円）</w:t>
            </w:r>
          </w:p>
        </w:tc>
      </w:tr>
      <w:tr w:rsidR="00611F05" w:rsidRPr="00611F05" w:rsidTr="00A36B95">
        <w:trPr>
          <w:trHeight w:hRule="exact" w:val="1013"/>
        </w:trPr>
        <w:tc>
          <w:tcPr>
            <w:tcW w:w="2410" w:type="dxa"/>
            <w:vMerge/>
            <w:vAlign w:val="center"/>
          </w:tcPr>
          <w:p w:rsidR="00611F05" w:rsidRPr="00611F05" w:rsidRDefault="00611F05" w:rsidP="002B744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11F05" w:rsidRPr="00611F05" w:rsidRDefault="00611F05" w:rsidP="00A36B95">
            <w:pPr>
              <w:snapToGrid w:val="0"/>
              <w:contextualSpacing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ビニールハウス設置経費（団体）</w:t>
            </w:r>
          </w:p>
        </w:tc>
        <w:tc>
          <w:tcPr>
            <w:tcW w:w="4254" w:type="dxa"/>
            <w:vAlign w:val="center"/>
          </w:tcPr>
          <w:p w:rsidR="00611F05" w:rsidRPr="00611F05" w:rsidRDefault="00611F05" w:rsidP="00611F05">
            <w:pPr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補助対象経費</w:t>
            </w: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円×</w:t>
            </w:r>
            <w:r w:rsidRPr="00611F05">
              <w:rPr>
                <w:rFonts w:hAnsi="ＭＳ 明朝"/>
                <w:snapToGrid w:val="0"/>
                <w:sz w:val="21"/>
                <w:szCs w:val="21"/>
              </w:rPr>
              <w:t>2/3</w:t>
            </w:r>
          </w:p>
          <w:p w:rsidR="00611F05" w:rsidRPr="00611F05" w:rsidRDefault="00611F05" w:rsidP="00A36B95">
            <w:pPr>
              <w:snapToGrid w:val="0"/>
              <w:contextualSpacing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（補助限度額　人数×</w:t>
            </w:r>
            <w:r w:rsidRPr="00611F05">
              <w:rPr>
                <w:rFonts w:hAnsi="ＭＳ 明朝"/>
                <w:snapToGrid w:val="0"/>
                <w:sz w:val="21"/>
                <w:szCs w:val="21"/>
              </w:rPr>
              <w:t>100,000</w:t>
            </w: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円又は</w:t>
            </w:r>
            <w:r w:rsidRPr="00611F05">
              <w:rPr>
                <w:rFonts w:hAnsi="ＭＳ 明朝"/>
                <w:snapToGrid w:val="0"/>
                <w:sz w:val="21"/>
                <w:szCs w:val="21"/>
              </w:rPr>
              <w:t>500,000</w:t>
            </w: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円の内少ない方の金額）</w:t>
            </w:r>
          </w:p>
        </w:tc>
      </w:tr>
      <w:tr w:rsidR="00611F05" w:rsidRPr="00611F05" w:rsidTr="00A36B95">
        <w:trPr>
          <w:trHeight w:hRule="exact" w:val="802"/>
        </w:trPr>
        <w:tc>
          <w:tcPr>
            <w:tcW w:w="2410" w:type="dxa"/>
            <w:vMerge/>
            <w:vAlign w:val="center"/>
          </w:tcPr>
          <w:p w:rsidR="00611F05" w:rsidRPr="00611F05" w:rsidRDefault="00611F05" w:rsidP="002B744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11F05" w:rsidRPr="00611F05" w:rsidRDefault="00611F05" w:rsidP="00A36B95">
            <w:pPr>
              <w:snapToGrid w:val="0"/>
              <w:contextualSpacing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耕作放棄地解消経費</w:t>
            </w:r>
          </w:p>
        </w:tc>
        <w:tc>
          <w:tcPr>
            <w:tcW w:w="4254" w:type="dxa"/>
            <w:vAlign w:val="center"/>
          </w:tcPr>
          <w:p w:rsidR="00611F05" w:rsidRDefault="007E7063" w:rsidP="00A36B95">
            <w:pPr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補助対象経費</w:t>
            </w: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円×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>1</w:t>
            </w:r>
            <w:r>
              <w:rPr>
                <w:rFonts w:hAnsi="ＭＳ 明朝"/>
                <w:snapToGrid w:val="0"/>
                <w:sz w:val="21"/>
                <w:szCs w:val="21"/>
              </w:rPr>
              <w:t>/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>10</w:t>
            </w:r>
          </w:p>
          <w:p w:rsidR="00611F05" w:rsidRPr="00611F05" w:rsidRDefault="00611F05" w:rsidP="00A36B95">
            <w:pPr>
              <w:snapToGrid w:val="0"/>
              <w:contextualSpacing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（補助限度額　50</w:t>
            </w:r>
            <w:r>
              <w:rPr>
                <w:rFonts w:hAnsi="ＭＳ 明朝"/>
                <w:snapToGrid w:val="0"/>
                <w:sz w:val="21"/>
                <w:szCs w:val="21"/>
              </w:rPr>
              <w:t>,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>000円）</w:t>
            </w:r>
          </w:p>
        </w:tc>
      </w:tr>
    </w:tbl>
    <w:p w:rsidR="0095551E" w:rsidRPr="00611F05" w:rsidRDefault="0095551E" w:rsidP="002B744E">
      <w:pPr>
        <w:spacing w:before="120" w:after="120"/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 xml:space="preserve">　５　補助事業の収支予算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438"/>
        <w:gridCol w:w="425"/>
        <w:gridCol w:w="1701"/>
        <w:gridCol w:w="2438"/>
      </w:tblGrid>
      <w:tr w:rsidR="00FA67F2" w:rsidRPr="00611F05">
        <w:trPr>
          <w:trHeight w:hRule="exact" w:val="419"/>
        </w:trPr>
        <w:tc>
          <w:tcPr>
            <w:tcW w:w="1701" w:type="dxa"/>
            <w:vAlign w:val="center"/>
          </w:tcPr>
          <w:p w:rsidR="00FA67F2" w:rsidRPr="00611F05" w:rsidRDefault="00FA67F2" w:rsidP="002B744E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収入科目</w:t>
            </w:r>
          </w:p>
        </w:tc>
        <w:tc>
          <w:tcPr>
            <w:tcW w:w="2438" w:type="dxa"/>
            <w:vAlign w:val="center"/>
          </w:tcPr>
          <w:p w:rsidR="00FA67F2" w:rsidRPr="00611F05" w:rsidRDefault="00FA67F2" w:rsidP="002B744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金　　　額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FA67F2" w:rsidRPr="00611F05" w:rsidRDefault="00FA67F2" w:rsidP="002B744E">
            <w:pPr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A67F2" w:rsidRPr="00611F05" w:rsidRDefault="00FA67F2" w:rsidP="002B744E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支出科目</w:t>
            </w:r>
          </w:p>
        </w:tc>
        <w:tc>
          <w:tcPr>
            <w:tcW w:w="2438" w:type="dxa"/>
            <w:vAlign w:val="center"/>
          </w:tcPr>
          <w:p w:rsidR="00FA67F2" w:rsidRPr="00611F05" w:rsidRDefault="00FA67F2" w:rsidP="002B744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金　　　額</w:t>
            </w:r>
          </w:p>
        </w:tc>
      </w:tr>
      <w:tr w:rsidR="00FA67F2" w:rsidRPr="00611F05" w:rsidTr="00A36B95">
        <w:trPr>
          <w:trHeight w:hRule="exact" w:val="425"/>
        </w:trPr>
        <w:tc>
          <w:tcPr>
            <w:tcW w:w="1701" w:type="dxa"/>
            <w:tcBorders>
              <w:bottom w:val="nil"/>
            </w:tcBorders>
            <w:vAlign w:val="center"/>
          </w:tcPr>
          <w:p w:rsidR="00FA67F2" w:rsidRPr="00611F05" w:rsidRDefault="00FA67F2" w:rsidP="002B744E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市補助金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FA67F2" w:rsidRPr="00611F05" w:rsidRDefault="00FA67F2" w:rsidP="002B744E">
            <w:pPr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FA67F2" w:rsidRPr="00611F05" w:rsidRDefault="00FA67F2" w:rsidP="002B744E">
            <w:pPr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A67F2" w:rsidRPr="00611F05" w:rsidRDefault="00FA67F2" w:rsidP="002B744E">
            <w:pPr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FA67F2" w:rsidRPr="00611F05" w:rsidRDefault="00FA67F2" w:rsidP="002B744E">
            <w:pPr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FA67F2" w:rsidRPr="00611F05" w:rsidTr="00A36B95">
        <w:trPr>
          <w:trHeight w:hRule="exact" w:val="431"/>
        </w:trPr>
        <w:tc>
          <w:tcPr>
            <w:tcW w:w="1701" w:type="dxa"/>
            <w:tcBorders>
              <w:top w:val="nil"/>
            </w:tcBorders>
            <w:vAlign w:val="center"/>
          </w:tcPr>
          <w:p w:rsidR="00FA67F2" w:rsidRPr="00611F05" w:rsidRDefault="00FA67F2" w:rsidP="002B744E">
            <w:pPr>
              <w:jc w:val="distribute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自己資金</w:t>
            </w:r>
          </w:p>
        </w:tc>
        <w:tc>
          <w:tcPr>
            <w:tcW w:w="2438" w:type="dxa"/>
            <w:tcBorders>
              <w:top w:val="nil"/>
            </w:tcBorders>
            <w:vAlign w:val="center"/>
          </w:tcPr>
          <w:p w:rsidR="00FA67F2" w:rsidRPr="00611F05" w:rsidRDefault="00FA67F2" w:rsidP="002B744E">
            <w:pPr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FA67F2" w:rsidRPr="00611F05" w:rsidRDefault="00FA67F2" w:rsidP="002B744E">
            <w:pPr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A67F2" w:rsidRPr="00611F05" w:rsidRDefault="00FA67F2" w:rsidP="002B744E">
            <w:pPr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2438" w:type="dxa"/>
            <w:tcBorders>
              <w:top w:val="nil"/>
            </w:tcBorders>
            <w:vAlign w:val="center"/>
          </w:tcPr>
          <w:p w:rsidR="00FA67F2" w:rsidRPr="00611F05" w:rsidRDefault="00FA67F2" w:rsidP="002B744E">
            <w:pPr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円</w:t>
            </w:r>
          </w:p>
        </w:tc>
      </w:tr>
      <w:tr w:rsidR="00FA67F2" w:rsidRPr="00611F05">
        <w:trPr>
          <w:trHeight w:hRule="exact" w:val="423"/>
        </w:trPr>
        <w:tc>
          <w:tcPr>
            <w:tcW w:w="1701" w:type="dxa"/>
            <w:vAlign w:val="center"/>
          </w:tcPr>
          <w:p w:rsidR="00FA67F2" w:rsidRPr="00611F05" w:rsidRDefault="00FA67F2" w:rsidP="002B744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計</w:t>
            </w:r>
          </w:p>
        </w:tc>
        <w:tc>
          <w:tcPr>
            <w:tcW w:w="2438" w:type="dxa"/>
            <w:vAlign w:val="center"/>
          </w:tcPr>
          <w:p w:rsidR="00FA67F2" w:rsidRPr="00611F05" w:rsidRDefault="00FA67F2" w:rsidP="002B744E">
            <w:pPr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FA67F2" w:rsidRPr="00611F05" w:rsidRDefault="00FA67F2" w:rsidP="002B744E">
            <w:pPr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A67F2" w:rsidRPr="00611F05" w:rsidRDefault="00FA67F2" w:rsidP="002B744E">
            <w:pPr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計</w:t>
            </w:r>
          </w:p>
        </w:tc>
        <w:tc>
          <w:tcPr>
            <w:tcW w:w="2438" w:type="dxa"/>
            <w:vAlign w:val="center"/>
          </w:tcPr>
          <w:p w:rsidR="00FA67F2" w:rsidRPr="00611F05" w:rsidRDefault="00FA67F2" w:rsidP="002B744E">
            <w:pPr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611F05">
              <w:rPr>
                <w:rFonts w:hAnsi="ＭＳ 明朝" w:hint="eastAsia"/>
                <w:snapToGrid w:val="0"/>
                <w:sz w:val="21"/>
                <w:szCs w:val="21"/>
              </w:rPr>
              <w:t>円</w:t>
            </w:r>
          </w:p>
        </w:tc>
      </w:tr>
    </w:tbl>
    <w:p w:rsidR="0095551E" w:rsidRPr="00611F05" w:rsidRDefault="0095551E" w:rsidP="002B744E">
      <w:pPr>
        <w:spacing w:before="120"/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 xml:space="preserve">　６　事業完了予定日　　　　　　年　　月　　日</w:t>
      </w:r>
    </w:p>
    <w:p w:rsidR="00DA7B91" w:rsidRPr="00611F05" w:rsidRDefault="0095551E" w:rsidP="00611F05">
      <w:pPr>
        <w:ind w:left="1831" w:hangingChars="750" w:hanging="1831"/>
        <w:rPr>
          <w:rFonts w:hAnsi="ＭＳ 明朝"/>
          <w:snapToGrid w:val="0"/>
          <w:sz w:val="21"/>
          <w:szCs w:val="21"/>
        </w:rPr>
      </w:pPr>
      <w:r w:rsidRPr="00611F05">
        <w:rPr>
          <w:rFonts w:hAnsi="ＭＳ 明朝" w:hint="eastAsia"/>
          <w:snapToGrid w:val="0"/>
          <w:sz w:val="21"/>
          <w:szCs w:val="21"/>
        </w:rPr>
        <w:t xml:space="preserve">　７　添付書類</w:t>
      </w:r>
      <w:r w:rsidR="00900C22" w:rsidRPr="00611F05">
        <w:rPr>
          <w:rFonts w:hAnsi="ＭＳ 明朝" w:hint="eastAsia"/>
          <w:snapToGrid w:val="0"/>
          <w:sz w:val="21"/>
          <w:szCs w:val="21"/>
        </w:rPr>
        <w:t>（</w:t>
      </w:r>
      <w:r w:rsidRPr="00611F05">
        <w:rPr>
          <w:rFonts w:hAnsi="ＭＳ 明朝" w:hint="eastAsia"/>
          <w:snapToGrid w:val="0"/>
          <w:sz w:val="21"/>
          <w:szCs w:val="21"/>
        </w:rPr>
        <w:t>位置図、計画図、見積書の写し、農産物直売施設出荷計画表、その他市長が必要と認める書類</w:t>
      </w:r>
      <w:r w:rsidR="00900C22" w:rsidRPr="00611F05">
        <w:rPr>
          <w:rFonts w:hAnsi="ＭＳ 明朝" w:hint="eastAsia"/>
          <w:snapToGrid w:val="0"/>
          <w:sz w:val="21"/>
          <w:szCs w:val="21"/>
        </w:rPr>
        <w:t>）</w:t>
      </w:r>
    </w:p>
    <w:sectPr w:rsidR="00DA7B91" w:rsidRPr="00611F05" w:rsidSect="00A339F5">
      <w:pgSz w:w="11906" w:h="16838" w:code="9"/>
      <w:pgMar w:top="1247" w:right="1134" w:bottom="1134" w:left="1418" w:header="851" w:footer="992" w:gutter="0"/>
      <w:cols w:space="425"/>
      <w:docGrid w:type="linesAndChars" w:linePitch="451" w:charSpace="1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6F" w:rsidRDefault="00BB246F" w:rsidP="004429CB">
      <w:r>
        <w:separator/>
      </w:r>
    </w:p>
  </w:endnote>
  <w:endnote w:type="continuationSeparator" w:id="0">
    <w:p w:rsidR="00BB246F" w:rsidRDefault="00BB246F" w:rsidP="0044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6F" w:rsidRDefault="00BB246F" w:rsidP="004429CB">
      <w:r>
        <w:separator/>
      </w:r>
    </w:p>
  </w:footnote>
  <w:footnote w:type="continuationSeparator" w:id="0">
    <w:p w:rsidR="00BB246F" w:rsidRDefault="00BB246F" w:rsidP="0044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3D1C"/>
    <w:multiLevelType w:val="hybridMultilevel"/>
    <w:tmpl w:val="4C42F9C2"/>
    <w:lvl w:ilvl="0" w:tplc="F630114E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C982956"/>
    <w:multiLevelType w:val="hybridMultilevel"/>
    <w:tmpl w:val="A3FEC3D0"/>
    <w:lvl w:ilvl="0" w:tplc="5BBEE62C">
      <w:start w:val="8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48A3051"/>
    <w:multiLevelType w:val="hybridMultilevel"/>
    <w:tmpl w:val="1396AD18"/>
    <w:lvl w:ilvl="0" w:tplc="1E4CAC4A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1F"/>
    <w:rsid w:val="00004067"/>
    <w:rsid w:val="0000501F"/>
    <w:rsid w:val="000141CE"/>
    <w:rsid w:val="0004459E"/>
    <w:rsid w:val="000466E1"/>
    <w:rsid w:val="0006004B"/>
    <w:rsid w:val="00074B64"/>
    <w:rsid w:val="00080E48"/>
    <w:rsid w:val="000A157B"/>
    <w:rsid w:val="000A5255"/>
    <w:rsid w:val="000B730C"/>
    <w:rsid w:val="000C2656"/>
    <w:rsid w:val="000D68AD"/>
    <w:rsid w:val="000E238C"/>
    <w:rsid w:val="00116D86"/>
    <w:rsid w:val="001221A6"/>
    <w:rsid w:val="00147AB9"/>
    <w:rsid w:val="00154739"/>
    <w:rsid w:val="00155AC4"/>
    <w:rsid w:val="00155EBA"/>
    <w:rsid w:val="0016568A"/>
    <w:rsid w:val="00176CAC"/>
    <w:rsid w:val="00176EFE"/>
    <w:rsid w:val="00186AA2"/>
    <w:rsid w:val="001D1977"/>
    <w:rsid w:val="001D468F"/>
    <w:rsid w:val="001D7374"/>
    <w:rsid w:val="0021264B"/>
    <w:rsid w:val="00230F0B"/>
    <w:rsid w:val="00242980"/>
    <w:rsid w:val="0026276A"/>
    <w:rsid w:val="00265778"/>
    <w:rsid w:val="0026590B"/>
    <w:rsid w:val="002712F1"/>
    <w:rsid w:val="002761D7"/>
    <w:rsid w:val="002775E7"/>
    <w:rsid w:val="00290081"/>
    <w:rsid w:val="002903BF"/>
    <w:rsid w:val="002A0B9C"/>
    <w:rsid w:val="002A0CDD"/>
    <w:rsid w:val="002B0C7E"/>
    <w:rsid w:val="002B379A"/>
    <w:rsid w:val="002B4B01"/>
    <w:rsid w:val="002B503D"/>
    <w:rsid w:val="002B7108"/>
    <w:rsid w:val="002B744E"/>
    <w:rsid w:val="002C3D42"/>
    <w:rsid w:val="002D4031"/>
    <w:rsid w:val="002E201F"/>
    <w:rsid w:val="002F266A"/>
    <w:rsid w:val="002F3671"/>
    <w:rsid w:val="00304E62"/>
    <w:rsid w:val="0030582D"/>
    <w:rsid w:val="00307185"/>
    <w:rsid w:val="003177C1"/>
    <w:rsid w:val="0032488B"/>
    <w:rsid w:val="00326285"/>
    <w:rsid w:val="00330809"/>
    <w:rsid w:val="003345DA"/>
    <w:rsid w:val="00345E08"/>
    <w:rsid w:val="00346D09"/>
    <w:rsid w:val="00361ED2"/>
    <w:rsid w:val="00365025"/>
    <w:rsid w:val="0036715C"/>
    <w:rsid w:val="00382350"/>
    <w:rsid w:val="00391102"/>
    <w:rsid w:val="00394527"/>
    <w:rsid w:val="003A2284"/>
    <w:rsid w:val="003A4D93"/>
    <w:rsid w:val="003B2643"/>
    <w:rsid w:val="003D36B1"/>
    <w:rsid w:val="003F1776"/>
    <w:rsid w:val="003F26BF"/>
    <w:rsid w:val="00425DB9"/>
    <w:rsid w:val="004429CB"/>
    <w:rsid w:val="004430E0"/>
    <w:rsid w:val="00450956"/>
    <w:rsid w:val="00453D05"/>
    <w:rsid w:val="00457009"/>
    <w:rsid w:val="00470079"/>
    <w:rsid w:val="004929FB"/>
    <w:rsid w:val="004A6213"/>
    <w:rsid w:val="004B6C3B"/>
    <w:rsid w:val="004B729D"/>
    <w:rsid w:val="004C705B"/>
    <w:rsid w:val="004D0B88"/>
    <w:rsid w:val="004E059C"/>
    <w:rsid w:val="0051688D"/>
    <w:rsid w:val="00545D4B"/>
    <w:rsid w:val="0057628F"/>
    <w:rsid w:val="00583AE8"/>
    <w:rsid w:val="0058730C"/>
    <w:rsid w:val="0059176D"/>
    <w:rsid w:val="005B1475"/>
    <w:rsid w:val="005D2ADE"/>
    <w:rsid w:val="005E25CC"/>
    <w:rsid w:val="005E4392"/>
    <w:rsid w:val="005F4A42"/>
    <w:rsid w:val="00604528"/>
    <w:rsid w:val="00611F05"/>
    <w:rsid w:val="00634957"/>
    <w:rsid w:val="00640F8C"/>
    <w:rsid w:val="006418B4"/>
    <w:rsid w:val="00671D4C"/>
    <w:rsid w:val="006A197B"/>
    <w:rsid w:val="006A1A08"/>
    <w:rsid w:val="006A3D3D"/>
    <w:rsid w:val="006B12BA"/>
    <w:rsid w:val="006B3D33"/>
    <w:rsid w:val="006C4503"/>
    <w:rsid w:val="006D2A1F"/>
    <w:rsid w:val="007036FB"/>
    <w:rsid w:val="00704AE2"/>
    <w:rsid w:val="00715912"/>
    <w:rsid w:val="007421CC"/>
    <w:rsid w:val="007421EE"/>
    <w:rsid w:val="00743083"/>
    <w:rsid w:val="00745D14"/>
    <w:rsid w:val="00773EED"/>
    <w:rsid w:val="0077777A"/>
    <w:rsid w:val="00785661"/>
    <w:rsid w:val="007A3943"/>
    <w:rsid w:val="007B349C"/>
    <w:rsid w:val="007B64C1"/>
    <w:rsid w:val="007C3C55"/>
    <w:rsid w:val="007D06DB"/>
    <w:rsid w:val="007D6AAF"/>
    <w:rsid w:val="007E471D"/>
    <w:rsid w:val="007E52DC"/>
    <w:rsid w:val="007E7063"/>
    <w:rsid w:val="007F08DB"/>
    <w:rsid w:val="007F1215"/>
    <w:rsid w:val="007F73BA"/>
    <w:rsid w:val="0083337A"/>
    <w:rsid w:val="00841A69"/>
    <w:rsid w:val="00863879"/>
    <w:rsid w:val="0087208C"/>
    <w:rsid w:val="008732F2"/>
    <w:rsid w:val="0087563B"/>
    <w:rsid w:val="0087668A"/>
    <w:rsid w:val="00882BCA"/>
    <w:rsid w:val="00891DF7"/>
    <w:rsid w:val="00892C92"/>
    <w:rsid w:val="008A0EA1"/>
    <w:rsid w:val="008A255F"/>
    <w:rsid w:val="008D2F2B"/>
    <w:rsid w:val="008D60EB"/>
    <w:rsid w:val="008F5FE3"/>
    <w:rsid w:val="00900C22"/>
    <w:rsid w:val="00911BB2"/>
    <w:rsid w:val="00926397"/>
    <w:rsid w:val="00926C9B"/>
    <w:rsid w:val="00950FF8"/>
    <w:rsid w:val="0095551E"/>
    <w:rsid w:val="009568B2"/>
    <w:rsid w:val="009622AF"/>
    <w:rsid w:val="00982152"/>
    <w:rsid w:val="009906A4"/>
    <w:rsid w:val="00995BC2"/>
    <w:rsid w:val="009A68DF"/>
    <w:rsid w:val="009D34CC"/>
    <w:rsid w:val="009D698E"/>
    <w:rsid w:val="00A052F4"/>
    <w:rsid w:val="00A05EB7"/>
    <w:rsid w:val="00A330C5"/>
    <w:rsid w:val="00A339F5"/>
    <w:rsid w:val="00A36B95"/>
    <w:rsid w:val="00A423E9"/>
    <w:rsid w:val="00A43CDE"/>
    <w:rsid w:val="00A56CBD"/>
    <w:rsid w:val="00A735A8"/>
    <w:rsid w:val="00A91AC5"/>
    <w:rsid w:val="00A91D3E"/>
    <w:rsid w:val="00AD7B36"/>
    <w:rsid w:val="00AE1FE8"/>
    <w:rsid w:val="00AE4533"/>
    <w:rsid w:val="00AE54D1"/>
    <w:rsid w:val="00AF0F80"/>
    <w:rsid w:val="00B03DA3"/>
    <w:rsid w:val="00B14EEE"/>
    <w:rsid w:val="00B277C1"/>
    <w:rsid w:val="00B330E0"/>
    <w:rsid w:val="00B36AC9"/>
    <w:rsid w:val="00B41137"/>
    <w:rsid w:val="00B461CA"/>
    <w:rsid w:val="00B60483"/>
    <w:rsid w:val="00B616B6"/>
    <w:rsid w:val="00B80430"/>
    <w:rsid w:val="00B82C8D"/>
    <w:rsid w:val="00B8560A"/>
    <w:rsid w:val="00BB246F"/>
    <w:rsid w:val="00BE392A"/>
    <w:rsid w:val="00BF6CA2"/>
    <w:rsid w:val="00C07B8A"/>
    <w:rsid w:val="00C14928"/>
    <w:rsid w:val="00C2287B"/>
    <w:rsid w:val="00C34D2B"/>
    <w:rsid w:val="00C4376F"/>
    <w:rsid w:val="00C50C98"/>
    <w:rsid w:val="00C907DE"/>
    <w:rsid w:val="00C9458F"/>
    <w:rsid w:val="00CA57FA"/>
    <w:rsid w:val="00CB0491"/>
    <w:rsid w:val="00CC2212"/>
    <w:rsid w:val="00CC2BE7"/>
    <w:rsid w:val="00CD3994"/>
    <w:rsid w:val="00CE3299"/>
    <w:rsid w:val="00CE3888"/>
    <w:rsid w:val="00CE5770"/>
    <w:rsid w:val="00CF5D2D"/>
    <w:rsid w:val="00D31EF2"/>
    <w:rsid w:val="00D51898"/>
    <w:rsid w:val="00D550D9"/>
    <w:rsid w:val="00D60FD9"/>
    <w:rsid w:val="00D66103"/>
    <w:rsid w:val="00D71F3A"/>
    <w:rsid w:val="00D843EB"/>
    <w:rsid w:val="00D859E0"/>
    <w:rsid w:val="00D954E5"/>
    <w:rsid w:val="00DA7B91"/>
    <w:rsid w:val="00DC2C5C"/>
    <w:rsid w:val="00DC3C62"/>
    <w:rsid w:val="00DD20E7"/>
    <w:rsid w:val="00DF13CF"/>
    <w:rsid w:val="00DF4635"/>
    <w:rsid w:val="00E216D3"/>
    <w:rsid w:val="00E23E1C"/>
    <w:rsid w:val="00E26C01"/>
    <w:rsid w:val="00E26C45"/>
    <w:rsid w:val="00E447BF"/>
    <w:rsid w:val="00E51F90"/>
    <w:rsid w:val="00E65CE5"/>
    <w:rsid w:val="00E870CB"/>
    <w:rsid w:val="00E90A6D"/>
    <w:rsid w:val="00E958D3"/>
    <w:rsid w:val="00E95C90"/>
    <w:rsid w:val="00E96BDC"/>
    <w:rsid w:val="00EA0B99"/>
    <w:rsid w:val="00EA57EC"/>
    <w:rsid w:val="00EC1CD9"/>
    <w:rsid w:val="00EE133C"/>
    <w:rsid w:val="00EE4E88"/>
    <w:rsid w:val="00F00B27"/>
    <w:rsid w:val="00F0288E"/>
    <w:rsid w:val="00F07C5F"/>
    <w:rsid w:val="00F23331"/>
    <w:rsid w:val="00F568C0"/>
    <w:rsid w:val="00F62B93"/>
    <w:rsid w:val="00F6346A"/>
    <w:rsid w:val="00F86575"/>
    <w:rsid w:val="00F96134"/>
    <w:rsid w:val="00FA67F2"/>
    <w:rsid w:val="00FA7742"/>
    <w:rsid w:val="00FC2719"/>
    <w:rsid w:val="00FC48C8"/>
    <w:rsid w:val="00FD032D"/>
    <w:rsid w:val="00FE46F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8C"/>
    <w:pPr>
      <w:widowControl w:val="0"/>
      <w:jc w:val="both"/>
    </w:pPr>
    <w:rPr>
      <w:rFonts w:ascii="ＭＳ 明朝"/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429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442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29CB"/>
    <w:rPr>
      <w:rFonts w:ascii="ＭＳ 明朝" w:cs="Times New Roman"/>
      <w:spacing w:val="13"/>
      <w:kern w:val="2"/>
      <w:sz w:val="24"/>
      <w:szCs w:val="24"/>
    </w:rPr>
  </w:style>
  <w:style w:type="table" w:styleId="a7">
    <w:name w:val="Table Grid"/>
    <w:basedOn w:val="a1"/>
    <w:uiPriority w:val="99"/>
    <w:rsid w:val="00345E0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フッター (文字)"/>
    <w:basedOn w:val="a0"/>
    <w:link w:val="a5"/>
    <w:uiPriority w:val="99"/>
    <w:semiHidden/>
    <w:locked/>
    <w:rsid w:val="004429CB"/>
    <w:rPr>
      <w:rFonts w:ascii="ＭＳ 明朝" w:cs="Times New Roman"/>
      <w:spacing w:val="13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36B95"/>
    <w:pPr>
      <w:jc w:val="center"/>
    </w:pPr>
    <w:rPr>
      <w:rFonts w:hAnsi="ＭＳ 明朝"/>
      <w:snapToGrid w:val="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A36B95"/>
    <w:rPr>
      <w:rFonts w:ascii="ＭＳ 明朝" w:hAnsi="ＭＳ 明朝"/>
      <w:snapToGrid w:val="0"/>
      <w:spacing w:val="13"/>
      <w:szCs w:val="21"/>
    </w:rPr>
  </w:style>
  <w:style w:type="paragraph" w:styleId="aa">
    <w:name w:val="Closing"/>
    <w:basedOn w:val="a"/>
    <w:link w:val="ab"/>
    <w:uiPriority w:val="99"/>
    <w:unhideWhenUsed/>
    <w:rsid w:val="00A36B95"/>
    <w:pPr>
      <w:jc w:val="right"/>
    </w:pPr>
    <w:rPr>
      <w:rFonts w:hAnsi="ＭＳ 明朝"/>
      <w:snapToGrid w:val="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A36B95"/>
    <w:rPr>
      <w:rFonts w:ascii="ＭＳ 明朝" w:hAnsi="ＭＳ 明朝"/>
      <w:snapToGrid w:val="0"/>
      <w:spacing w:val="13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8C"/>
    <w:pPr>
      <w:widowControl w:val="0"/>
      <w:jc w:val="both"/>
    </w:pPr>
    <w:rPr>
      <w:rFonts w:ascii="ＭＳ 明朝"/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429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442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29CB"/>
    <w:rPr>
      <w:rFonts w:ascii="ＭＳ 明朝" w:cs="Times New Roman"/>
      <w:spacing w:val="13"/>
      <w:kern w:val="2"/>
      <w:sz w:val="24"/>
      <w:szCs w:val="24"/>
    </w:rPr>
  </w:style>
  <w:style w:type="table" w:styleId="a7">
    <w:name w:val="Table Grid"/>
    <w:basedOn w:val="a1"/>
    <w:uiPriority w:val="99"/>
    <w:rsid w:val="00345E0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フッター (文字)"/>
    <w:basedOn w:val="a0"/>
    <w:link w:val="a5"/>
    <w:uiPriority w:val="99"/>
    <w:semiHidden/>
    <w:locked/>
    <w:rsid w:val="004429CB"/>
    <w:rPr>
      <w:rFonts w:ascii="ＭＳ 明朝" w:cs="Times New Roman"/>
      <w:spacing w:val="13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36B95"/>
    <w:pPr>
      <w:jc w:val="center"/>
    </w:pPr>
    <w:rPr>
      <w:rFonts w:hAnsi="ＭＳ 明朝"/>
      <w:snapToGrid w:val="0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A36B95"/>
    <w:rPr>
      <w:rFonts w:ascii="ＭＳ 明朝" w:hAnsi="ＭＳ 明朝"/>
      <w:snapToGrid w:val="0"/>
      <w:spacing w:val="13"/>
      <w:szCs w:val="21"/>
    </w:rPr>
  </w:style>
  <w:style w:type="paragraph" w:styleId="aa">
    <w:name w:val="Closing"/>
    <w:basedOn w:val="a"/>
    <w:link w:val="ab"/>
    <w:uiPriority w:val="99"/>
    <w:unhideWhenUsed/>
    <w:rsid w:val="00A36B95"/>
    <w:pPr>
      <w:jc w:val="right"/>
    </w:pPr>
    <w:rPr>
      <w:rFonts w:hAnsi="ＭＳ 明朝"/>
      <w:snapToGrid w:val="0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A36B95"/>
    <w:rPr>
      <w:rFonts w:ascii="ＭＳ 明朝" w:hAnsi="ＭＳ 明朝"/>
      <w:snapToGrid w:val="0"/>
      <w:spacing w:val="1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美濃市男女共同参画推進協議会設置要項</vt:lpstr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美濃市男女共同参画推進協議会設置要項</dc:title>
  <dc:creator>美濃市</dc:creator>
  <cp:lastModifiedBy>120106</cp:lastModifiedBy>
  <cp:revision>9</cp:revision>
  <cp:lastPrinted>2018-12-26T07:24:00Z</cp:lastPrinted>
  <dcterms:created xsi:type="dcterms:W3CDTF">2018-12-13T02:40:00Z</dcterms:created>
  <dcterms:modified xsi:type="dcterms:W3CDTF">2018-12-26T07:27:00Z</dcterms:modified>
</cp:coreProperties>
</file>