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6D" w:rsidRDefault="00566D6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E8C3B" wp14:editId="44C6A447">
                <wp:simplePos x="0" y="0"/>
                <wp:positionH relativeFrom="margin">
                  <wp:posOffset>30208</wp:posOffset>
                </wp:positionH>
                <wp:positionV relativeFrom="paragraph">
                  <wp:posOffset>2226</wp:posOffset>
                </wp:positionV>
                <wp:extent cx="5380892" cy="962108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892" cy="962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D6D" w:rsidRPr="00566D6D" w:rsidRDefault="00566D6D" w:rsidP="00566D6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566D6D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566D6D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566D6D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66D6D" w:rsidRPr="00566D6D" w:rsidRDefault="00566D6D" w:rsidP="00566D6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66D6D" w:rsidRPr="00566D6D" w:rsidRDefault="00566D6D" w:rsidP="00566D6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566D6D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566D6D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E8C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4pt;margin-top:.2pt;width:423.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" fillcolor="window" strokeweight=".5pt">
                <v:textbox>
                  <w:txbxContent>
                    <w:p w:rsidR="00566D6D" w:rsidRPr="00566D6D" w:rsidRDefault="00566D6D" w:rsidP="00566D6D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566D6D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566D6D">
                        <w:rPr>
                          <w:rFonts w:asciiTheme="minorEastAsia" w:hAnsiTheme="minorEastAsia"/>
                        </w:rPr>
                        <w:t>0</w:t>
                      </w:r>
                      <w:r w:rsidRPr="00566D6D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66D6D" w:rsidRPr="00566D6D" w:rsidRDefault="00566D6D" w:rsidP="00566D6D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</w:p>
                    <w:p w:rsidR="00566D6D" w:rsidRPr="00566D6D" w:rsidRDefault="00566D6D" w:rsidP="00566D6D">
                      <w:pPr>
                        <w:spacing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566D6D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566D6D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D6D" w:rsidRDefault="00566D6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566D6D" w:rsidRDefault="00566D6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566D6D" w:rsidRDefault="00566D6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566D6D" w:rsidRDefault="00566D6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566D6D" w:rsidRDefault="00566D6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1B5DAA" w:rsidRPr="003018C5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3018C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3018C5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3018C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3018C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D10073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3018C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3018C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D10073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美濃市長　</w:t>
            </w:r>
            <w:r w:rsidR="0008287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武藤　鉄弘</w:t>
            </w:r>
            <w:r w:rsidR="00D10073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54499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  <w:u w:val="single" w:color="000000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住　所　　　　　　　　　　　　</w:t>
            </w:r>
            <w:r w:rsidR="0054499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</w:t>
            </w:r>
            <w:r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</w:t>
            </w:r>
          </w:p>
          <w:p w:rsidR="00F663B4" w:rsidRPr="0054499B" w:rsidRDefault="00F663B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C35FF6" w:rsidRPr="00F663B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F663B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</w:rPr>
              <w:t xml:space="preserve">                   </w:t>
            </w:r>
            <w:r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F663B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</w:rPr>
              <w:t xml:space="preserve">       </w:t>
            </w:r>
            <w:r w:rsidR="00D10073"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氏　名　　　　　　　　　　　　　　</w:t>
            </w:r>
            <w:r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印</w:t>
            </w:r>
          </w:p>
          <w:p w:rsidR="00C35FF6" w:rsidRPr="0054499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54499B" w:rsidRPr="0054499B" w:rsidRDefault="0054499B" w:rsidP="009A2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5" w:left="-53" w:firstLineChars="100" w:firstLine="27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1"/>
              </w:rPr>
              <w:t xml:space="preserve">　　　 　　　　　　　　</w:t>
            </w:r>
            <w:r w:rsidRPr="0054499B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4"/>
                <w:szCs w:val="21"/>
                <w:u w:val="single"/>
              </w:rPr>
              <w:t xml:space="preserve">ＴＥＬ　　　　　　　　　　　　　</w:t>
            </w:r>
          </w:p>
          <w:p w:rsidR="0054499B" w:rsidRPr="0054499B" w:rsidRDefault="0054499B" w:rsidP="00D100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FB4207" w:rsidRPr="003018C5" w:rsidRDefault="00C35FF6" w:rsidP="00D100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10073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A047BC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7F5426" w:rsidRPr="003018C5" w:rsidRDefault="007F542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F5426" w:rsidRPr="003018C5" w:rsidRDefault="007F542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7F5426" w:rsidRPr="003018C5" w:rsidRDefault="007F542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7F5426" w:rsidRPr="003018C5" w:rsidRDefault="007F542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7F5426" w:rsidRDefault="007F542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3018C5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3018C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018C5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F518C8" w:rsidRDefault="00A047BC" w:rsidP="00A047BC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3018C5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　　　</w:t>
      </w:r>
      <w:r w:rsidRPr="003018C5">
        <w:rPr>
          <w:rFonts w:ascii="ＭＳ 明朝" w:hAnsi="ＭＳ 明朝" w:hint="eastAsia"/>
          <w:color w:val="000000"/>
          <w:spacing w:val="16"/>
          <w:kern w:val="0"/>
          <w:szCs w:val="21"/>
        </w:rPr>
        <w:t>には、「災害その他突発的に生じた事由」を入れる。</w:t>
      </w:r>
    </w:p>
    <w:p w:rsidR="00F518C8" w:rsidRPr="00F518C8" w:rsidRDefault="00F518C8" w:rsidP="00F518C8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F518C8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例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：</w:t>
      </w: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新型コロナウイルス感染症</w:t>
      </w:r>
      <w:r w:rsidRPr="00F518C8">
        <w:rPr>
          <w:rFonts w:ascii="ＭＳ 明朝" w:hAnsi="ＭＳ 明朝" w:hint="eastAsia"/>
          <w:color w:val="000000"/>
          <w:spacing w:val="16"/>
          <w:kern w:val="0"/>
          <w:szCs w:val="21"/>
        </w:rPr>
        <w:t>の発生に起因して、</w:t>
      </w:r>
    </w:p>
    <w:p w:rsidR="00C35FF6" w:rsidRPr="003018C5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3018C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C35FF6" w:rsidRPr="003018C5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3018C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018C5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  <w:sectPr w:rsidR="003018C5" w:rsidSect="00566D6D">
          <w:pgSz w:w="11906" w:h="16838"/>
          <w:pgMar w:top="851" w:right="1701" w:bottom="1134" w:left="1701" w:header="851" w:footer="992" w:gutter="0"/>
          <w:cols w:space="425"/>
          <w:docGrid w:linePitch="360"/>
        </w:sectPr>
      </w:pPr>
      <w:r w:rsidRPr="003018C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9A2E89" w:rsidRDefault="009A2E89" w:rsidP="003018C5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D7DEC" wp14:editId="5EE49722">
                <wp:simplePos x="0" y="0"/>
                <wp:positionH relativeFrom="margin">
                  <wp:posOffset>42545</wp:posOffset>
                </wp:positionH>
                <wp:positionV relativeFrom="paragraph">
                  <wp:posOffset>-43815</wp:posOffset>
                </wp:positionV>
                <wp:extent cx="5380892" cy="962108"/>
                <wp:effectExtent l="0" t="0" r="1079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892" cy="962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E89" w:rsidRPr="00566D6D" w:rsidRDefault="009A2E89" w:rsidP="009A2E8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566D6D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566D6D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566D6D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9A2E89" w:rsidRPr="00566D6D" w:rsidRDefault="009A2E89" w:rsidP="009A2E89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9A2E89" w:rsidRPr="00566D6D" w:rsidRDefault="009A2E89" w:rsidP="009A2E8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566D6D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566D6D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7DEC" id="テキスト ボックス 3" o:spid="_x0000_s1027" type="#_x0000_t202" style="position:absolute;margin-left:3.35pt;margin-top:-3.45pt;width:423.7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" fillcolor="window" strokeweight=".5pt">
                <v:textbox>
                  <w:txbxContent>
                    <w:p w:rsidR="009A2E89" w:rsidRPr="00566D6D" w:rsidRDefault="009A2E89" w:rsidP="009A2E89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566D6D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566D6D">
                        <w:rPr>
                          <w:rFonts w:asciiTheme="minorEastAsia" w:hAnsiTheme="minorEastAsia"/>
                        </w:rPr>
                        <w:t>0</w:t>
                      </w:r>
                      <w:r w:rsidRPr="00566D6D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9A2E89" w:rsidRPr="00566D6D" w:rsidRDefault="009A2E89" w:rsidP="009A2E89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</w:p>
                    <w:p w:rsidR="009A2E89" w:rsidRPr="00566D6D" w:rsidRDefault="009A2E89" w:rsidP="009A2E89">
                      <w:pPr>
                        <w:spacing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566D6D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566D6D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E89" w:rsidRDefault="009A2E89" w:rsidP="003018C5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A2E89" w:rsidRDefault="009A2E89" w:rsidP="003018C5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A2E89" w:rsidRDefault="009A2E89" w:rsidP="003018C5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A2E89" w:rsidRDefault="009A2E89" w:rsidP="003018C5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A2E89" w:rsidRDefault="009A2E89" w:rsidP="003018C5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3018C5" w:rsidRPr="003018C5" w:rsidRDefault="003018C5" w:rsidP="003018C5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3018C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018C5" w:rsidRPr="003018C5" w:rsidTr="009E5E5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="009A2E8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</w:t>
            </w:r>
            <w:r w:rsidR="009A2E89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美濃市長　</w:t>
            </w:r>
            <w:r w:rsidR="00082874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武藤　鉄弘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殿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  <w:u w:val="single" w:color="000000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住　所　　　　　　　　　　　　</w:t>
            </w:r>
            <w:r w:rsidRPr="00F663B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r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</w:t>
            </w:r>
          </w:p>
          <w:p w:rsidR="00F663B4" w:rsidRPr="00F663B4" w:rsidRDefault="00F663B4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3018C5" w:rsidRPr="00F663B4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1"/>
              </w:rPr>
            </w:pPr>
            <w:r w:rsidRPr="00F663B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</w:rPr>
              <w:t xml:space="preserve">                   </w:t>
            </w:r>
            <w:r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F663B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</w:rPr>
              <w:t xml:space="preserve">       </w:t>
            </w:r>
            <w:r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氏　名</w:t>
            </w:r>
            <w:r w:rsidR="008B28F5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 xml:space="preserve">　　　　　　　　　　　　　</w:t>
            </w:r>
            <w:r w:rsidRPr="00F663B4">
              <w:rPr>
                <w:rFonts w:ascii="ＭＳ 明朝" w:eastAsia="ＭＳ 明朝" w:hAnsi="ＭＳ 明朝" w:cs="ＭＳ ゴシック"/>
                <w:color w:val="000000"/>
                <w:kern w:val="0"/>
                <w:sz w:val="24"/>
                <w:szCs w:val="21"/>
                <w:u w:val="single" w:color="000000"/>
              </w:rPr>
              <w:t xml:space="preserve"> </w:t>
            </w:r>
            <w:r w:rsidRPr="00F663B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4"/>
                <w:szCs w:val="21"/>
                <w:u w:val="single" w:color="000000"/>
              </w:rPr>
              <w:t>印</w:t>
            </w:r>
          </w:p>
          <w:p w:rsidR="003018C5" w:rsidRPr="00F663B4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4"/>
                <w:szCs w:val="21"/>
              </w:rPr>
            </w:pP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（注１）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２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7F5426" w:rsidRDefault="007F5426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7F5426" w:rsidRDefault="007F5426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7F5426" w:rsidRDefault="007F5426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Ｂ＋Ｄ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>100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7F5426" w:rsidRDefault="007F5426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7F5426" w:rsidRPr="003018C5" w:rsidRDefault="007F5426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7F5426" w:rsidRPr="007F5426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3018C5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3018C5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3018C5" w:rsidRPr="003018C5" w:rsidRDefault="003018C5" w:rsidP="009E5E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018C5" w:rsidRPr="00F518C8" w:rsidRDefault="003018C5" w:rsidP="00F518C8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F518C8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　　　</w:t>
      </w:r>
      <w:r w:rsidRPr="00F518C8">
        <w:rPr>
          <w:rFonts w:ascii="ＭＳ 明朝" w:hAnsi="ＭＳ 明朝" w:hint="eastAsia"/>
          <w:color w:val="000000"/>
          <w:spacing w:val="16"/>
          <w:kern w:val="0"/>
          <w:szCs w:val="21"/>
        </w:rPr>
        <w:t>には、「災害その他突発的に生じた事由」を入れる。</w:t>
      </w:r>
    </w:p>
    <w:p w:rsidR="00F518C8" w:rsidRPr="00F518C8" w:rsidRDefault="00F518C8" w:rsidP="00F518C8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  <w:u w:val="single"/>
        </w:rPr>
      </w:pPr>
      <w:r w:rsidRPr="00F518C8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例：</w:t>
      </w:r>
      <w:r w:rsidRPr="00F518C8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新型コロナウイルス感染症</w:t>
      </w:r>
      <w:r w:rsidRPr="00F518C8">
        <w:rPr>
          <w:rFonts w:ascii="ＭＳ 明朝" w:hAnsi="ＭＳ 明朝" w:hint="eastAsia"/>
          <w:color w:val="000000"/>
          <w:spacing w:val="16"/>
          <w:kern w:val="0"/>
          <w:szCs w:val="21"/>
        </w:rPr>
        <w:t>の発生に起因して、</w:t>
      </w:r>
    </w:p>
    <w:p w:rsidR="003018C5" w:rsidRPr="003018C5" w:rsidRDefault="003018C5" w:rsidP="003018C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3018C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3018C5" w:rsidRPr="003018C5" w:rsidRDefault="003018C5" w:rsidP="003018C5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明朝" w:hAnsi="ＭＳ 明朝" w:cs="Times New Roman"/>
          <w:color w:val="000000"/>
          <w:spacing w:val="16"/>
          <w:kern w:val="0"/>
          <w:szCs w:val="21"/>
        </w:rPr>
      </w:pPr>
      <w:r>
        <w:rPr>
          <mc:AlternateContent>
            <mc:Choice Requires="w16se">
              <w:rFonts w:ascii="ＭＳ 明朝" w:hAnsi="ＭＳ 明朝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3018C5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C35FF6" w:rsidRDefault="003018C5" w:rsidP="003018C5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3018C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</w:t>
      </w:r>
    </w:p>
    <w:p w:rsidR="003018C5" w:rsidRDefault="003018C5" w:rsidP="003018C5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3018C5" w:rsidRDefault="003018C5" w:rsidP="003018C5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美産</w:t>
      </w:r>
      <w:r w:rsidR="00201BD3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証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第　　　　　号</w:t>
      </w:r>
    </w:p>
    <w:p w:rsidR="003018C5" w:rsidRDefault="003018C5" w:rsidP="00471B70">
      <w:pPr>
        <w:suppressAutoHyphens/>
        <w:wordWrap w:val="0"/>
        <w:ind w:leftChars="200" w:left="424" w:hangingChars="2" w:hanging="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年　　月　　日</w:t>
      </w:r>
    </w:p>
    <w:p w:rsidR="003018C5" w:rsidRDefault="003018C5" w:rsidP="003018C5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3018C5" w:rsidRDefault="003018C5" w:rsidP="003018C5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3018C5" w:rsidRDefault="00471B70" w:rsidP="003018C5">
      <w:pPr>
        <w:suppressAutoHyphens/>
        <w:wordWrap w:val="0"/>
        <w:ind w:left="424" w:hangingChars="202" w:hanging="424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（注）本認定申請の有効期限：　　　　年　　月　　日から　　</w:t>
      </w:r>
      <w:r w:rsidR="003018C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年　　月　　日まで</w:t>
      </w:r>
    </w:p>
    <w:p w:rsidR="003018C5" w:rsidRPr="003018C5" w:rsidRDefault="003018C5" w:rsidP="003018C5">
      <w:pPr>
        <w:suppressAutoHyphens/>
        <w:wordWrap w:val="0"/>
        <w:ind w:left="485" w:hangingChars="202" w:hanging="485"/>
        <w:jc w:val="righ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4"/>
          <w:szCs w:val="21"/>
        </w:rPr>
      </w:pPr>
      <w:r w:rsidRPr="003018C5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美 濃 市 長　武 藤 　鉄 弘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 xml:space="preserve">　</w:t>
      </w:r>
    </w:p>
    <w:sectPr w:rsidR="003018C5" w:rsidRPr="003018C5" w:rsidSect="00F518C8">
      <w:pgSz w:w="11906" w:h="16838"/>
      <w:pgMar w:top="680" w:right="1701" w:bottom="68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73" w:rsidRDefault="00D10073" w:rsidP="001D602D">
      <w:r>
        <w:separator/>
      </w:r>
    </w:p>
  </w:endnote>
  <w:endnote w:type="continuationSeparator" w:id="0">
    <w:p w:rsidR="00D10073" w:rsidRDefault="00D1007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73" w:rsidRDefault="00D10073" w:rsidP="001D602D">
      <w:r>
        <w:separator/>
      </w:r>
    </w:p>
  </w:footnote>
  <w:footnote w:type="continuationSeparator" w:id="0">
    <w:p w:rsidR="00D10073" w:rsidRDefault="00D1007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76C00"/>
    <w:multiLevelType w:val="hybridMultilevel"/>
    <w:tmpl w:val="B50628A0"/>
    <w:lvl w:ilvl="0" w:tplc="993AEC5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F8044200">
      <w:start w:val="2"/>
      <w:numFmt w:val="decimalEnclosedCircle"/>
      <w:lvlText w:val="%2"/>
      <w:lvlJc w:val="left"/>
      <w:pPr>
        <w:ind w:left="78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71F19"/>
    <w:multiLevelType w:val="hybridMultilevel"/>
    <w:tmpl w:val="06FA188C"/>
    <w:lvl w:ilvl="0" w:tplc="6302C7D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2874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1BD3"/>
    <w:rsid w:val="00206A47"/>
    <w:rsid w:val="0022395E"/>
    <w:rsid w:val="00236BED"/>
    <w:rsid w:val="002409E6"/>
    <w:rsid w:val="0024791F"/>
    <w:rsid w:val="0025501E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018C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1B70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499B"/>
    <w:rsid w:val="0055281C"/>
    <w:rsid w:val="00566A5A"/>
    <w:rsid w:val="00566D6D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13F3F"/>
    <w:rsid w:val="007434FC"/>
    <w:rsid w:val="00746C3A"/>
    <w:rsid w:val="00762DFA"/>
    <w:rsid w:val="00784842"/>
    <w:rsid w:val="00790309"/>
    <w:rsid w:val="007A4915"/>
    <w:rsid w:val="007E46CE"/>
    <w:rsid w:val="007E6442"/>
    <w:rsid w:val="007F5426"/>
    <w:rsid w:val="007F60C5"/>
    <w:rsid w:val="008033B1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28F5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2E89"/>
    <w:rsid w:val="009A71A9"/>
    <w:rsid w:val="009B1C58"/>
    <w:rsid w:val="009C7C95"/>
    <w:rsid w:val="009F202F"/>
    <w:rsid w:val="009F35F4"/>
    <w:rsid w:val="00A02900"/>
    <w:rsid w:val="00A047BC"/>
    <w:rsid w:val="00A15655"/>
    <w:rsid w:val="00A34611"/>
    <w:rsid w:val="00A57418"/>
    <w:rsid w:val="00A607F4"/>
    <w:rsid w:val="00A830D4"/>
    <w:rsid w:val="00A84F0E"/>
    <w:rsid w:val="00A87E6D"/>
    <w:rsid w:val="00AA213E"/>
    <w:rsid w:val="00AC05EF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4360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0073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518C8"/>
    <w:rsid w:val="00F663B4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802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C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2020-03-02T01:38:00Z</dcterms:created>
  <dcterms:modified xsi:type="dcterms:W3CDTF">2023-09-06T05:47:00Z</dcterms:modified>
</cp:coreProperties>
</file>